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AFA0F" w14:textId="77777777" w:rsidR="00F13E2B" w:rsidRDefault="00CB3754">
      <w:pPr>
        <w:pStyle w:val="Corpsdetexte"/>
        <w:ind w:left="221"/>
        <w:rPr>
          <w:rFonts w:ascii="Times New Roman" w:hAnsi="Times New Roman"/>
          <w:sz w:val="20"/>
        </w:rPr>
      </w:pPr>
      <w:r>
        <w:rPr>
          <w:noProof/>
          <w:lang w:eastAsia="fr-FR"/>
        </w:rPr>
        <w:drawing>
          <wp:inline distT="0" distB="0" distL="0" distR="0" wp14:anchorId="3730205D" wp14:editId="4C5665E1">
            <wp:extent cx="3077210" cy="533400"/>
            <wp:effectExtent l="0" t="0" r="0" b="0"/>
            <wp:docPr id="1" name="Image 24" descr="C:\Users\azmyy31r\Downloads\agros-occitanie-oues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4" descr="C:\Users\azmyy31r\Downloads\agros-occitanie-ouest 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7FDB8" w14:textId="77777777" w:rsidR="00F13E2B" w:rsidRDefault="00F13E2B">
      <w:pPr>
        <w:pStyle w:val="Corpsdetexte"/>
        <w:ind w:left="221"/>
        <w:rPr>
          <w:rFonts w:ascii="Times New Roman" w:hAnsi="Times New Roman"/>
          <w:sz w:val="20"/>
        </w:rPr>
      </w:pPr>
    </w:p>
    <w:p w14:paraId="79A1AD13" w14:textId="71C2CC15" w:rsidR="00F13E2B" w:rsidRPr="00E16572" w:rsidRDefault="00CB3754">
      <w:pPr>
        <w:pStyle w:val="Corpsdetexte"/>
        <w:spacing w:before="57"/>
        <w:ind w:left="232"/>
        <w:rPr>
          <w:sz w:val="24"/>
          <w:szCs w:val="24"/>
        </w:rPr>
      </w:pPr>
      <w:r w:rsidRPr="00E16572">
        <w:rPr>
          <w:sz w:val="24"/>
          <w:szCs w:val="24"/>
        </w:rPr>
        <w:t>Cher(e)s</w:t>
      </w:r>
      <w:r w:rsidRPr="00E16572">
        <w:rPr>
          <w:spacing w:val="-3"/>
          <w:sz w:val="24"/>
          <w:szCs w:val="24"/>
        </w:rPr>
        <w:t xml:space="preserve"> </w:t>
      </w:r>
      <w:r w:rsidRPr="00E16572">
        <w:rPr>
          <w:sz w:val="24"/>
          <w:szCs w:val="24"/>
        </w:rPr>
        <w:t>collègues,</w:t>
      </w:r>
    </w:p>
    <w:p w14:paraId="581FD338" w14:textId="77777777" w:rsidR="002D7F4A" w:rsidRPr="00E16572" w:rsidRDefault="002D7F4A">
      <w:pPr>
        <w:pStyle w:val="Corpsdetexte"/>
        <w:ind w:left="232"/>
        <w:rPr>
          <w:sz w:val="24"/>
          <w:szCs w:val="24"/>
        </w:rPr>
      </w:pPr>
    </w:p>
    <w:p w14:paraId="3A452109" w14:textId="27C9D782" w:rsidR="00F13E2B" w:rsidRPr="00E16572" w:rsidRDefault="00CB3754">
      <w:pPr>
        <w:pStyle w:val="Corpsdetexte"/>
        <w:ind w:left="232"/>
        <w:rPr>
          <w:sz w:val="24"/>
          <w:szCs w:val="24"/>
        </w:rPr>
      </w:pPr>
      <w:r w:rsidRPr="00E16572">
        <w:rPr>
          <w:sz w:val="24"/>
          <w:szCs w:val="24"/>
        </w:rPr>
        <w:t>Votre</w:t>
      </w:r>
      <w:r w:rsidRPr="00E16572">
        <w:rPr>
          <w:spacing w:val="-3"/>
          <w:sz w:val="24"/>
          <w:szCs w:val="24"/>
        </w:rPr>
        <w:t xml:space="preserve"> </w:t>
      </w:r>
      <w:r w:rsidRPr="00E16572">
        <w:rPr>
          <w:sz w:val="24"/>
          <w:szCs w:val="24"/>
        </w:rPr>
        <w:t>groupe</w:t>
      </w:r>
      <w:r w:rsidRPr="00E16572">
        <w:rPr>
          <w:spacing w:val="-2"/>
          <w:sz w:val="24"/>
          <w:szCs w:val="24"/>
        </w:rPr>
        <w:t xml:space="preserve"> </w:t>
      </w:r>
      <w:r w:rsidRPr="00E16572">
        <w:rPr>
          <w:sz w:val="24"/>
          <w:szCs w:val="24"/>
        </w:rPr>
        <w:t>régional</w:t>
      </w:r>
      <w:r w:rsidRPr="00E16572">
        <w:rPr>
          <w:spacing w:val="-4"/>
          <w:sz w:val="24"/>
          <w:szCs w:val="24"/>
        </w:rPr>
        <w:t xml:space="preserve"> </w:t>
      </w:r>
      <w:r w:rsidRPr="00E16572">
        <w:rPr>
          <w:sz w:val="24"/>
          <w:szCs w:val="24"/>
        </w:rPr>
        <w:t>vous</w:t>
      </w:r>
      <w:r w:rsidRPr="00E16572">
        <w:rPr>
          <w:spacing w:val="-3"/>
          <w:sz w:val="24"/>
          <w:szCs w:val="24"/>
        </w:rPr>
        <w:t xml:space="preserve"> </w:t>
      </w:r>
      <w:r w:rsidRPr="00E16572">
        <w:rPr>
          <w:sz w:val="24"/>
          <w:szCs w:val="24"/>
        </w:rPr>
        <w:t>invite</w:t>
      </w:r>
      <w:r w:rsidRPr="00E16572">
        <w:rPr>
          <w:spacing w:val="-1"/>
          <w:sz w:val="24"/>
          <w:szCs w:val="24"/>
        </w:rPr>
        <w:t xml:space="preserve"> </w:t>
      </w:r>
      <w:r w:rsidRPr="00E16572">
        <w:rPr>
          <w:sz w:val="24"/>
          <w:szCs w:val="24"/>
        </w:rPr>
        <w:t>à participer à la</w:t>
      </w:r>
      <w:r w:rsidRPr="00E16572">
        <w:rPr>
          <w:spacing w:val="-3"/>
          <w:sz w:val="24"/>
          <w:szCs w:val="24"/>
        </w:rPr>
        <w:t xml:space="preserve"> </w:t>
      </w:r>
      <w:r w:rsidRPr="00E16572">
        <w:rPr>
          <w:sz w:val="24"/>
          <w:szCs w:val="24"/>
        </w:rPr>
        <w:t>matinée des</w:t>
      </w:r>
      <w:r w:rsidRPr="00E16572">
        <w:rPr>
          <w:spacing w:val="-3"/>
          <w:sz w:val="24"/>
          <w:szCs w:val="24"/>
        </w:rPr>
        <w:t xml:space="preserve"> </w:t>
      </w:r>
      <w:r w:rsidRPr="00E16572">
        <w:rPr>
          <w:sz w:val="24"/>
          <w:szCs w:val="24"/>
        </w:rPr>
        <w:t>Agros</w:t>
      </w:r>
      <w:r w:rsidRPr="00E16572">
        <w:rPr>
          <w:spacing w:val="-1"/>
          <w:sz w:val="24"/>
          <w:szCs w:val="24"/>
        </w:rPr>
        <w:t xml:space="preserve"> </w:t>
      </w:r>
      <w:r w:rsidRPr="00E16572">
        <w:rPr>
          <w:sz w:val="24"/>
          <w:szCs w:val="24"/>
        </w:rPr>
        <w:t>Occitanie-</w:t>
      </w:r>
      <w:r w:rsidR="00626848" w:rsidRPr="00E16572">
        <w:rPr>
          <w:sz w:val="24"/>
          <w:szCs w:val="24"/>
        </w:rPr>
        <w:t>O</w:t>
      </w:r>
      <w:r w:rsidRPr="00E16572">
        <w:rPr>
          <w:sz w:val="24"/>
          <w:szCs w:val="24"/>
        </w:rPr>
        <w:t>uest:</w:t>
      </w:r>
    </w:p>
    <w:p w14:paraId="09112B3E" w14:textId="77777777" w:rsidR="00F13E2B" w:rsidRDefault="00F13E2B">
      <w:pPr>
        <w:pStyle w:val="Corpsdetexte"/>
        <w:ind w:left="232"/>
      </w:pPr>
    </w:p>
    <w:p w14:paraId="7F102716" w14:textId="2BD69C07" w:rsidR="00626848" w:rsidRPr="00E16572" w:rsidRDefault="006D4F8C" w:rsidP="00626848">
      <w:pPr>
        <w:ind w:left="358" w:right="871"/>
        <w:jc w:val="center"/>
        <w:rPr>
          <w:b/>
          <w:color w:val="00AF50"/>
          <w:spacing w:val="-3"/>
          <w:sz w:val="36"/>
          <w:szCs w:val="28"/>
        </w:rPr>
      </w:pPr>
      <w:r>
        <w:rPr>
          <w:b/>
          <w:color w:val="00AF50"/>
          <w:sz w:val="36"/>
          <w:szCs w:val="28"/>
        </w:rPr>
        <w:t>Conférence</w:t>
      </w:r>
      <w:r w:rsidR="00626848" w:rsidRPr="00E16572">
        <w:rPr>
          <w:b/>
          <w:color w:val="00AF50"/>
          <w:sz w:val="36"/>
          <w:szCs w:val="28"/>
        </w:rPr>
        <w:t xml:space="preserve"> &amp; Assemblée</w:t>
      </w:r>
      <w:r w:rsidR="00626848" w:rsidRPr="00E16572">
        <w:rPr>
          <w:b/>
          <w:color w:val="00AF50"/>
          <w:spacing w:val="-3"/>
          <w:sz w:val="36"/>
          <w:szCs w:val="28"/>
        </w:rPr>
        <w:t xml:space="preserve"> G</w:t>
      </w:r>
      <w:r w:rsidR="00626848" w:rsidRPr="00E16572">
        <w:rPr>
          <w:b/>
          <w:color w:val="00AF50"/>
          <w:sz w:val="36"/>
          <w:szCs w:val="28"/>
        </w:rPr>
        <w:t>énérale</w:t>
      </w:r>
      <w:r w:rsidR="00626848" w:rsidRPr="00E16572">
        <w:rPr>
          <w:b/>
          <w:color w:val="00AF50"/>
          <w:spacing w:val="-3"/>
          <w:sz w:val="36"/>
          <w:szCs w:val="28"/>
        </w:rPr>
        <w:t xml:space="preserve"> </w:t>
      </w:r>
    </w:p>
    <w:p w14:paraId="6962DA27" w14:textId="401D1882" w:rsidR="00626848" w:rsidRDefault="00CB3754">
      <w:pPr>
        <w:pStyle w:val="Titre3"/>
        <w:ind w:left="358" w:right="871"/>
        <w:jc w:val="center"/>
        <w:rPr>
          <w:spacing w:val="-4"/>
          <w:sz w:val="28"/>
          <w:szCs w:val="28"/>
        </w:rPr>
      </w:pPr>
      <w:r w:rsidRPr="00AD6521">
        <w:rPr>
          <w:sz w:val="28"/>
          <w:szCs w:val="28"/>
        </w:rPr>
        <w:t>Samedi</w:t>
      </w:r>
      <w:r w:rsidR="000C124B">
        <w:rPr>
          <w:spacing w:val="-2"/>
          <w:sz w:val="28"/>
          <w:szCs w:val="28"/>
        </w:rPr>
        <w:t xml:space="preserve"> </w:t>
      </w:r>
      <w:r w:rsidR="00713B09">
        <w:rPr>
          <w:spacing w:val="-2"/>
          <w:sz w:val="28"/>
          <w:szCs w:val="28"/>
        </w:rPr>
        <w:t>2</w:t>
      </w:r>
      <w:r w:rsidR="006D4F8C">
        <w:rPr>
          <w:spacing w:val="-2"/>
          <w:sz w:val="28"/>
          <w:szCs w:val="28"/>
        </w:rPr>
        <w:t>9</w:t>
      </w:r>
      <w:r w:rsidR="00713B09">
        <w:rPr>
          <w:spacing w:val="-2"/>
          <w:sz w:val="28"/>
          <w:szCs w:val="28"/>
        </w:rPr>
        <w:t xml:space="preserve"> mars 202</w:t>
      </w:r>
      <w:r w:rsidR="006D4F8C">
        <w:rPr>
          <w:spacing w:val="-2"/>
          <w:sz w:val="28"/>
          <w:szCs w:val="28"/>
        </w:rPr>
        <w:t>5</w:t>
      </w:r>
      <w:r w:rsidRPr="00AD6521">
        <w:rPr>
          <w:spacing w:val="-4"/>
          <w:sz w:val="28"/>
          <w:szCs w:val="28"/>
        </w:rPr>
        <w:t xml:space="preserve"> </w:t>
      </w:r>
      <w:r w:rsidR="00626848">
        <w:rPr>
          <w:spacing w:val="-4"/>
          <w:sz w:val="28"/>
          <w:szCs w:val="28"/>
        </w:rPr>
        <w:t xml:space="preserve">à </w:t>
      </w:r>
      <w:r w:rsidR="00E16572">
        <w:rPr>
          <w:spacing w:val="-4"/>
          <w:sz w:val="28"/>
          <w:szCs w:val="28"/>
        </w:rPr>
        <w:t xml:space="preserve">partir de </w:t>
      </w:r>
      <w:r w:rsidR="00626848">
        <w:rPr>
          <w:spacing w:val="-4"/>
          <w:sz w:val="28"/>
          <w:szCs w:val="28"/>
        </w:rPr>
        <w:t>1</w:t>
      </w:r>
      <w:r w:rsidR="00E16572">
        <w:rPr>
          <w:spacing w:val="-4"/>
          <w:sz w:val="28"/>
          <w:szCs w:val="28"/>
        </w:rPr>
        <w:t>0</w:t>
      </w:r>
      <w:r w:rsidR="00626848">
        <w:rPr>
          <w:spacing w:val="-4"/>
          <w:sz w:val="28"/>
          <w:szCs w:val="28"/>
        </w:rPr>
        <w:t>h</w:t>
      </w:r>
      <w:r w:rsidR="006D4F8C">
        <w:rPr>
          <w:spacing w:val="-4"/>
          <w:sz w:val="28"/>
          <w:szCs w:val="28"/>
        </w:rPr>
        <w:t>00</w:t>
      </w:r>
    </w:p>
    <w:p w14:paraId="72B49C3F" w14:textId="378E0615" w:rsidR="00F13E2B" w:rsidRPr="00AD6521" w:rsidRDefault="00AD6521">
      <w:pPr>
        <w:pStyle w:val="Titre3"/>
        <w:ind w:left="358" w:right="871"/>
        <w:jc w:val="center"/>
        <w:rPr>
          <w:sz w:val="28"/>
          <w:szCs w:val="28"/>
        </w:rPr>
      </w:pPr>
      <w:r>
        <w:rPr>
          <w:spacing w:val="-5"/>
          <w:sz w:val="28"/>
          <w:szCs w:val="28"/>
        </w:rPr>
        <w:t>à l’</w:t>
      </w:r>
      <w:r w:rsidR="00CB3754" w:rsidRPr="00AD6521">
        <w:rPr>
          <w:sz w:val="28"/>
          <w:szCs w:val="28"/>
        </w:rPr>
        <w:t>ENSAT,</w:t>
      </w:r>
      <w:r w:rsidR="00CB3754" w:rsidRPr="00AD6521">
        <w:rPr>
          <w:spacing w:val="-1"/>
          <w:sz w:val="28"/>
          <w:szCs w:val="28"/>
        </w:rPr>
        <w:t xml:space="preserve"> </w:t>
      </w:r>
      <w:r w:rsidR="00CB3754" w:rsidRPr="00AD6521">
        <w:rPr>
          <w:sz w:val="28"/>
          <w:szCs w:val="28"/>
        </w:rPr>
        <w:t>Amphithéâtre</w:t>
      </w:r>
      <w:r w:rsidR="00CB3754" w:rsidRPr="00AD6521">
        <w:rPr>
          <w:spacing w:val="-4"/>
          <w:sz w:val="28"/>
          <w:szCs w:val="28"/>
        </w:rPr>
        <w:t xml:space="preserve"> </w:t>
      </w:r>
      <w:r w:rsidR="00CB3754" w:rsidRPr="00AD6521">
        <w:rPr>
          <w:sz w:val="28"/>
          <w:szCs w:val="28"/>
        </w:rPr>
        <w:t>Sabatier</w:t>
      </w:r>
    </w:p>
    <w:p w14:paraId="15DB1BF8" w14:textId="77777777" w:rsidR="00F13E2B" w:rsidRDefault="00CB3754">
      <w:pPr>
        <w:pStyle w:val="Corpsdetexte"/>
        <w:ind w:left="358" w:right="871"/>
        <w:jc w:val="center"/>
      </w:pPr>
      <w:r>
        <w:t>Avenue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l’Agrobiopole,</w:t>
      </w:r>
      <w:r>
        <w:rPr>
          <w:spacing w:val="-4"/>
        </w:rPr>
        <w:t xml:space="preserve"> </w:t>
      </w:r>
      <w:r>
        <w:t>31320</w:t>
      </w:r>
      <w:r>
        <w:rPr>
          <w:spacing w:val="-2"/>
        </w:rPr>
        <w:t xml:space="preserve"> </w:t>
      </w:r>
      <w:r>
        <w:t>Auzeville-Tolosane</w:t>
      </w:r>
    </w:p>
    <w:p w14:paraId="4189C888" w14:textId="7C5AF294" w:rsidR="00E16572" w:rsidRPr="00E16572" w:rsidRDefault="00E16572" w:rsidP="00E16572">
      <w:pPr>
        <w:pStyle w:val="Titre3"/>
        <w:spacing w:before="236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10 h</w:t>
      </w:r>
      <w:r w:rsidR="006D4F8C">
        <w:rPr>
          <w:sz w:val="24"/>
          <w:szCs w:val="24"/>
        </w:rPr>
        <w:t>0</w:t>
      </w:r>
      <w:r>
        <w:rPr>
          <w:sz w:val="24"/>
          <w:szCs w:val="24"/>
        </w:rPr>
        <w:t xml:space="preserve">0 - </w:t>
      </w:r>
      <w:r w:rsidRPr="00E16572">
        <w:rPr>
          <w:b w:val="0"/>
          <w:bCs w:val="0"/>
          <w:sz w:val="24"/>
          <w:szCs w:val="24"/>
        </w:rPr>
        <w:t>Accueil</w:t>
      </w:r>
      <w:r>
        <w:rPr>
          <w:sz w:val="24"/>
          <w:szCs w:val="24"/>
        </w:rPr>
        <w:t xml:space="preserve"> </w:t>
      </w:r>
      <w:r w:rsidRPr="00E16572">
        <w:rPr>
          <w:b w:val="0"/>
          <w:bCs w:val="0"/>
          <w:sz w:val="24"/>
          <w:szCs w:val="24"/>
        </w:rPr>
        <w:t>des participants autour d’un café</w:t>
      </w:r>
    </w:p>
    <w:p w14:paraId="5EC0D250" w14:textId="7EE821FB" w:rsidR="00626848" w:rsidRPr="00E16572" w:rsidRDefault="00E16572" w:rsidP="00E16572">
      <w:pPr>
        <w:pStyle w:val="Titre3"/>
        <w:spacing w:before="236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1</w:t>
      </w:r>
      <w:r w:rsidR="006D4F8C">
        <w:rPr>
          <w:sz w:val="24"/>
          <w:szCs w:val="24"/>
        </w:rPr>
        <w:t>0h30</w:t>
      </w:r>
      <w:r>
        <w:rPr>
          <w:sz w:val="24"/>
          <w:szCs w:val="24"/>
        </w:rPr>
        <w:t xml:space="preserve"> - </w:t>
      </w:r>
      <w:r w:rsidR="00626848" w:rsidRPr="00E16572">
        <w:rPr>
          <w:color w:val="00B050"/>
          <w:sz w:val="24"/>
          <w:szCs w:val="24"/>
        </w:rPr>
        <w:t>Assemblée Générale</w:t>
      </w:r>
      <w:r w:rsidR="00626848" w:rsidRPr="00E16572">
        <w:rPr>
          <w:sz w:val="24"/>
          <w:szCs w:val="24"/>
        </w:rPr>
        <w:t xml:space="preserve"> </w:t>
      </w:r>
      <w:r w:rsidR="00626848" w:rsidRPr="00E16572">
        <w:rPr>
          <w:b w:val="0"/>
          <w:bCs w:val="0"/>
          <w:sz w:val="24"/>
          <w:szCs w:val="24"/>
        </w:rPr>
        <w:t xml:space="preserve">à laquelle tous les </w:t>
      </w:r>
      <w:r>
        <w:rPr>
          <w:b w:val="0"/>
          <w:bCs w:val="0"/>
          <w:sz w:val="24"/>
          <w:szCs w:val="24"/>
        </w:rPr>
        <w:t>A</w:t>
      </w:r>
      <w:r w:rsidR="00626848" w:rsidRPr="00E16572">
        <w:rPr>
          <w:b w:val="0"/>
          <w:bCs w:val="0"/>
          <w:sz w:val="24"/>
          <w:szCs w:val="24"/>
        </w:rPr>
        <w:t>gros de la région sont conviés, adhérents ou non :</w:t>
      </w:r>
    </w:p>
    <w:p w14:paraId="13DEB105" w14:textId="43318B7B" w:rsidR="00F13E2B" w:rsidRPr="00E16572" w:rsidRDefault="00CB3754" w:rsidP="00E16572">
      <w:pPr>
        <w:pStyle w:val="Titre3"/>
        <w:spacing w:before="236"/>
        <w:ind w:left="1313" w:firstLine="127"/>
        <w:rPr>
          <w:sz w:val="24"/>
          <w:szCs w:val="24"/>
        </w:rPr>
      </w:pPr>
      <w:r w:rsidRPr="00E16572">
        <w:rPr>
          <w:sz w:val="24"/>
          <w:szCs w:val="24"/>
        </w:rPr>
        <w:t>Ordre</w:t>
      </w:r>
      <w:r w:rsidRPr="00E16572">
        <w:rPr>
          <w:spacing w:val="-1"/>
          <w:sz w:val="24"/>
          <w:szCs w:val="24"/>
        </w:rPr>
        <w:t xml:space="preserve"> </w:t>
      </w:r>
      <w:r w:rsidRPr="00E16572">
        <w:rPr>
          <w:sz w:val="24"/>
          <w:szCs w:val="24"/>
        </w:rPr>
        <w:t>du</w:t>
      </w:r>
      <w:r w:rsidRPr="00E16572">
        <w:rPr>
          <w:spacing w:val="-2"/>
          <w:sz w:val="24"/>
          <w:szCs w:val="24"/>
        </w:rPr>
        <w:t xml:space="preserve"> </w:t>
      </w:r>
      <w:r w:rsidRPr="00E16572">
        <w:rPr>
          <w:sz w:val="24"/>
          <w:szCs w:val="24"/>
        </w:rPr>
        <w:t>jour</w:t>
      </w:r>
    </w:p>
    <w:p w14:paraId="6139BB92" w14:textId="23DE948A" w:rsidR="00F13E2B" w:rsidRPr="00E16572" w:rsidRDefault="00626848" w:rsidP="00E16572">
      <w:pPr>
        <w:pStyle w:val="Corpsdetexte"/>
        <w:spacing w:before="1"/>
        <w:ind w:left="825" w:firstLine="615"/>
        <w:rPr>
          <w:sz w:val="24"/>
          <w:szCs w:val="24"/>
        </w:rPr>
      </w:pPr>
      <w:r w:rsidRPr="00E16572">
        <w:rPr>
          <w:sz w:val="24"/>
          <w:szCs w:val="24"/>
        </w:rPr>
        <w:t>-</w:t>
      </w:r>
      <w:r w:rsidR="00CB3754" w:rsidRPr="00E16572">
        <w:rPr>
          <w:spacing w:val="-2"/>
          <w:sz w:val="24"/>
          <w:szCs w:val="24"/>
        </w:rPr>
        <w:t xml:space="preserve"> </w:t>
      </w:r>
      <w:r w:rsidR="00CB3754" w:rsidRPr="00E16572">
        <w:rPr>
          <w:sz w:val="24"/>
          <w:szCs w:val="24"/>
        </w:rPr>
        <w:t>compte-rendu</w:t>
      </w:r>
      <w:r w:rsidR="00CB3754" w:rsidRPr="00E16572">
        <w:rPr>
          <w:spacing w:val="-3"/>
          <w:sz w:val="24"/>
          <w:szCs w:val="24"/>
        </w:rPr>
        <w:t xml:space="preserve"> </w:t>
      </w:r>
      <w:r w:rsidR="00CB3754" w:rsidRPr="00E16572">
        <w:rPr>
          <w:sz w:val="24"/>
          <w:szCs w:val="24"/>
        </w:rPr>
        <w:t>d’activité</w:t>
      </w:r>
      <w:r w:rsidR="00CB3754" w:rsidRPr="00E16572">
        <w:rPr>
          <w:spacing w:val="-3"/>
          <w:sz w:val="24"/>
          <w:szCs w:val="24"/>
        </w:rPr>
        <w:t xml:space="preserve"> et </w:t>
      </w:r>
      <w:r w:rsidR="00CB3754" w:rsidRPr="00E16572">
        <w:rPr>
          <w:sz w:val="24"/>
          <w:szCs w:val="24"/>
        </w:rPr>
        <w:t>rapport</w:t>
      </w:r>
      <w:r w:rsidR="00CB3754" w:rsidRPr="00E16572">
        <w:rPr>
          <w:spacing w:val="-1"/>
          <w:sz w:val="24"/>
          <w:szCs w:val="24"/>
        </w:rPr>
        <w:t xml:space="preserve"> </w:t>
      </w:r>
      <w:r w:rsidR="000C124B" w:rsidRPr="00E16572">
        <w:rPr>
          <w:sz w:val="24"/>
          <w:szCs w:val="24"/>
        </w:rPr>
        <w:t>financier 202</w:t>
      </w:r>
      <w:r w:rsidR="006D4F8C">
        <w:rPr>
          <w:sz w:val="24"/>
          <w:szCs w:val="24"/>
        </w:rPr>
        <w:t>4</w:t>
      </w:r>
      <w:r w:rsidR="00CB3754" w:rsidRPr="00E16572">
        <w:rPr>
          <w:sz w:val="24"/>
          <w:szCs w:val="24"/>
        </w:rPr>
        <w:t>,</w:t>
      </w:r>
    </w:p>
    <w:p w14:paraId="7EDDB710" w14:textId="277DE2D4" w:rsidR="00F13E2B" w:rsidRPr="00E16572" w:rsidRDefault="00626848" w:rsidP="00E16572">
      <w:pPr>
        <w:pStyle w:val="Corpsdetexte"/>
        <w:spacing w:before="1"/>
        <w:ind w:left="1313" w:firstLine="127"/>
        <w:rPr>
          <w:sz w:val="24"/>
          <w:szCs w:val="24"/>
        </w:rPr>
      </w:pPr>
      <w:r w:rsidRPr="00E16572">
        <w:rPr>
          <w:sz w:val="24"/>
          <w:szCs w:val="24"/>
        </w:rPr>
        <w:t>-</w:t>
      </w:r>
      <w:r w:rsidR="00CB3754" w:rsidRPr="00E16572">
        <w:rPr>
          <w:spacing w:val="-2"/>
          <w:sz w:val="24"/>
          <w:szCs w:val="24"/>
        </w:rPr>
        <w:t xml:space="preserve"> </w:t>
      </w:r>
      <w:r w:rsidR="00CB3754" w:rsidRPr="00E16572">
        <w:rPr>
          <w:sz w:val="24"/>
          <w:szCs w:val="24"/>
        </w:rPr>
        <w:t>renouvellement</w:t>
      </w:r>
      <w:r w:rsidR="00CB3754" w:rsidRPr="00E16572">
        <w:rPr>
          <w:spacing w:val="-1"/>
          <w:sz w:val="24"/>
          <w:szCs w:val="24"/>
        </w:rPr>
        <w:t xml:space="preserve"> </w:t>
      </w:r>
      <w:r w:rsidR="00CB3754" w:rsidRPr="00E16572">
        <w:rPr>
          <w:sz w:val="24"/>
          <w:szCs w:val="24"/>
        </w:rPr>
        <w:t>du</w:t>
      </w:r>
      <w:r w:rsidR="00CB3754" w:rsidRPr="00E16572">
        <w:rPr>
          <w:spacing w:val="-3"/>
          <w:sz w:val="24"/>
          <w:szCs w:val="24"/>
        </w:rPr>
        <w:t xml:space="preserve"> </w:t>
      </w:r>
      <w:r w:rsidR="00CB3754" w:rsidRPr="00E16572">
        <w:rPr>
          <w:sz w:val="24"/>
          <w:szCs w:val="24"/>
        </w:rPr>
        <w:t>tiers</w:t>
      </w:r>
      <w:r w:rsidR="00CB3754" w:rsidRPr="00E16572">
        <w:rPr>
          <w:spacing w:val="-1"/>
          <w:sz w:val="24"/>
          <w:szCs w:val="24"/>
        </w:rPr>
        <w:t xml:space="preserve"> </w:t>
      </w:r>
      <w:r w:rsidR="00CB3754" w:rsidRPr="00E16572">
        <w:rPr>
          <w:sz w:val="24"/>
          <w:szCs w:val="24"/>
        </w:rPr>
        <w:t>des</w:t>
      </w:r>
      <w:r w:rsidR="00CB3754" w:rsidRPr="00E16572">
        <w:rPr>
          <w:spacing w:val="-1"/>
          <w:sz w:val="24"/>
          <w:szCs w:val="24"/>
        </w:rPr>
        <w:t xml:space="preserve"> </w:t>
      </w:r>
      <w:r w:rsidR="00CB3754" w:rsidRPr="00E16572">
        <w:rPr>
          <w:sz w:val="24"/>
          <w:szCs w:val="24"/>
        </w:rPr>
        <w:t>administrateurs,</w:t>
      </w:r>
    </w:p>
    <w:p w14:paraId="1AC4D7A7" w14:textId="58B58989" w:rsidR="00F13E2B" w:rsidRPr="00E16572" w:rsidRDefault="00626848" w:rsidP="00E16572">
      <w:pPr>
        <w:pStyle w:val="Corpsdetexte"/>
        <w:ind w:left="1186" w:firstLine="254"/>
        <w:rPr>
          <w:sz w:val="20"/>
          <w:szCs w:val="24"/>
        </w:rPr>
      </w:pPr>
      <w:r w:rsidRPr="00E16572">
        <w:rPr>
          <w:sz w:val="24"/>
          <w:szCs w:val="24"/>
        </w:rPr>
        <w:t>-</w:t>
      </w:r>
      <w:r w:rsidR="000C124B" w:rsidRPr="00E16572">
        <w:rPr>
          <w:spacing w:val="-2"/>
          <w:sz w:val="24"/>
          <w:szCs w:val="24"/>
        </w:rPr>
        <w:t xml:space="preserve"> programme des évènements 202</w:t>
      </w:r>
      <w:r w:rsidR="006D4F8C">
        <w:rPr>
          <w:spacing w:val="-2"/>
          <w:sz w:val="24"/>
          <w:szCs w:val="24"/>
        </w:rPr>
        <w:t>5</w:t>
      </w:r>
      <w:r w:rsidR="00CB3754" w:rsidRPr="00E16572">
        <w:rPr>
          <w:spacing w:val="-2"/>
          <w:sz w:val="24"/>
          <w:szCs w:val="24"/>
        </w:rPr>
        <w:t xml:space="preserve">,  </w:t>
      </w:r>
      <w:r w:rsidR="00CB3754" w:rsidRPr="00E16572">
        <w:rPr>
          <w:sz w:val="24"/>
          <w:szCs w:val="24"/>
        </w:rPr>
        <w:t>questions</w:t>
      </w:r>
      <w:r w:rsidR="00CB3754" w:rsidRPr="00E16572">
        <w:rPr>
          <w:spacing w:val="-5"/>
          <w:sz w:val="24"/>
          <w:szCs w:val="24"/>
        </w:rPr>
        <w:t xml:space="preserve"> </w:t>
      </w:r>
      <w:r w:rsidR="00CB3754" w:rsidRPr="00E16572">
        <w:rPr>
          <w:sz w:val="24"/>
          <w:szCs w:val="24"/>
        </w:rPr>
        <w:t>diverses</w:t>
      </w:r>
    </w:p>
    <w:p w14:paraId="2F31E974" w14:textId="78602726" w:rsidR="006D4F8C" w:rsidRPr="006D4F8C" w:rsidRDefault="00E16572" w:rsidP="00A408E0">
      <w:pPr>
        <w:pStyle w:val="Titre3"/>
        <w:spacing w:before="236"/>
        <w:jc w:val="both"/>
        <w:rPr>
          <w:b w:val="0"/>
          <w:bCs w:val="0"/>
          <w:i/>
          <w:iCs/>
          <w:sz w:val="24"/>
          <w:szCs w:val="24"/>
        </w:rPr>
      </w:pPr>
      <w:r w:rsidRPr="00E16572">
        <w:rPr>
          <w:sz w:val="24"/>
          <w:szCs w:val="24"/>
        </w:rPr>
        <w:t>1</w:t>
      </w:r>
      <w:r w:rsidR="006D4F8C">
        <w:rPr>
          <w:sz w:val="24"/>
          <w:szCs w:val="24"/>
        </w:rPr>
        <w:t>1</w:t>
      </w:r>
      <w:r w:rsidRPr="00E16572">
        <w:rPr>
          <w:sz w:val="24"/>
          <w:szCs w:val="24"/>
        </w:rPr>
        <w:t>h</w:t>
      </w:r>
      <w:r w:rsidR="006D4F8C">
        <w:rPr>
          <w:sz w:val="24"/>
          <w:szCs w:val="24"/>
        </w:rPr>
        <w:t>3</w:t>
      </w:r>
      <w:r w:rsidRPr="00E16572">
        <w:rPr>
          <w:sz w:val="24"/>
          <w:szCs w:val="24"/>
        </w:rPr>
        <w:t>0</w:t>
      </w:r>
      <w:r>
        <w:rPr>
          <w:b w:val="0"/>
          <w:bCs w:val="0"/>
          <w:sz w:val="24"/>
          <w:szCs w:val="24"/>
        </w:rPr>
        <w:t xml:space="preserve"> - </w:t>
      </w:r>
      <w:r w:rsidR="006D4F8C" w:rsidRPr="006D4F8C">
        <w:rPr>
          <w:color w:val="00B050"/>
          <w:sz w:val="24"/>
          <w:szCs w:val="24"/>
        </w:rPr>
        <w:t>Conférence : "Tout savoir sur le Blob"</w:t>
      </w:r>
      <w:r w:rsidR="006D4F8C">
        <w:rPr>
          <w:color w:val="00B050"/>
          <w:sz w:val="24"/>
          <w:szCs w:val="24"/>
        </w:rPr>
        <w:t xml:space="preserve"> </w:t>
      </w:r>
      <w:r w:rsidR="006D4F8C" w:rsidRPr="006D4F8C">
        <w:rPr>
          <w:b w:val="0"/>
          <w:bCs w:val="0"/>
          <w:sz w:val="24"/>
          <w:szCs w:val="24"/>
        </w:rPr>
        <w:t>Passionnante et passionnée Audrey Dussutour, biologiste éthologue, Directrice de recherche au CNRS, nous présentera ses travaux sur une forme de vie originale</w:t>
      </w:r>
      <w:r w:rsidR="006D4F8C">
        <w:rPr>
          <w:b w:val="0"/>
          <w:bCs w:val="0"/>
          <w:sz w:val="24"/>
          <w:szCs w:val="24"/>
        </w:rPr>
        <w:t xml:space="preserve"> : </w:t>
      </w:r>
      <w:r w:rsidR="006D4F8C" w:rsidRPr="006D4F8C">
        <w:rPr>
          <w:b w:val="0"/>
          <w:bCs w:val="0"/>
          <w:i/>
          <w:iCs/>
          <w:sz w:val="24"/>
          <w:szCs w:val="24"/>
        </w:rPr>
        <w:t>"Le blob est un organisme encore inconnu qui nous apprend beaucoup de choses, il faut encourager la recherche sur des modèles peu étudiés car c’est eux qui nous mèneront à de grandes découvertes !"</w:t>
      </w:r>
    </w:p>
    <w:p w14:paraId="5DD375A5" w14:textId="281B023F" w:rsidR="00A408E0" w:rsidRDefault="00E16572" w:rsidP="00A408E0">
      <w:pPr>
        <w:pStyle w:val="Titre3"/>
        <w:spacing w:before="236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Puis </w:t>
      </w:r>
      <w:r w:rsidR="00A408E0" w:rsidRPr="00E16572">
        <w:rPr>
          <w:b w:val="0"/>
          <w:bCs w:val="0"/>
          <w:sz w:val="24"/>
          <w:szCs w:val="24"/>
        </w:rPr>
        <w:t xml:space="preserve">nous partagerons un </w:t>
      </w:r>
      <w:r>
        <w:rPr>
          <w:color w:val="00B050"/>
          <w:sz w:val="24"/>
          <w:szCs w:val="24"/>
        </w:rPr>
        <w:t>Ap</w:t>
      </w:r>
      <w:r w:rsidR="00A408E0" w:rsidRPr="00E16572">
        <w:rPr>
          <w:color w:val="00B050"/>
          <w:sz w:val="24"/>
          <w:szCs w:val="24"/>
        </w:rPr>
        <w:t>éro-</w:t>
      </w:r>
      <w:r>
        <w:rPr>
          <w:color w:val="00B050"/>
          <w:sz w:val="24"/>
          <w:szCs w:val="24"/>
        </w:rPr>
        <w:t>B</w:t>
      </w:r>
      <w:r w:rsidR="00A408E0" w:rsidRPr="00E16572">
        <w:rPr>
          <w:color w:val="00B050"/>
          <w:sz w:val="24"/>
          <w:szCs w:val="24"/>
        </w:rPr>
        <w:t>uffet</w:t>
      </w:r>
      <w:r w:rsidR="00A408E0" w:rsidRPr="00E16572">
        <w:rPr>
          <w:b w:val="0"/>
          <w:bCs w:val="0"/>
          <w:color w:val="00B050"/>
          <w:sz w:val="24"/>
          <w:szCs w:val="24"/>
        </w:rPr>
        <w:t> </w:t>
      </w:r>
      <w:r w:rsidR="00A408E0" w:rsidRPr="00E16572">
        <w:rPr>
          <w:b w:val="0"/>
          <w:bCs w:val="0"/>
          <w:sz w:val="24"/>
          <w:szCs w:val="24"/>
        </w:rPr>
        <w:t xml:space="preserve">: l’occasion de poursuivre les échanges, </w:t>
      </w:r>
      <w:r w:rsidR="00A408E0">
        <w:rPr>
          <w:b w:val="0"/>
          <w:bCs w:val="0"/>
          <w:sz w:val="24"/>
          <w:szCs w:val="24"/>
        </w:rPr>
        <w:t xml:space="preserve">de </w:t>
      </w:r>
      <w:r w:rsidR="00A408E0" w:rsidRPr="00E16572">
        <w:rPr>
          <w:b w:val="0"/>
          <w:bCs w:val="0"/>
          <w:sz w:val="24"/>
          <w:szCs w:val="24"/>
        </w:rPr>
        <w:t>faire connaissance</w:t>
      </w:r>
      <w:r w:rsidR="00A408E0">
        <w:rPr>
          <w:b w:val="0"/>
          <w:bCs w:val="0"/>
          <w:sz w:val="24"/>
          <w:szCs w:val="24"/>
        </w:rPr>
        <w:t>, de développer votre réseau régional.</w:t>
      </w:r>
    </w:p>
    <w:p w14:paraId="6CD85DDC" w14:textId="77777777" w:rsidR="00AD6521" w:rsidRPr="00E16572" w:rsidRDefault="00AD6521" w:rsidP="00E16572">
      <w:pPr>
        <w:rPr>
          <w:sz w:val="20"/>
          <w:szCs w:val="20"/>
        </w:rPr>
      </w:pPr>
    </w:p>
    <w:p w14:paraId="2C0441CC" w14:textId="027717ED" w:rsidR="00D41CB8" w:rsidRDefault="00AD6521" w:rsidP="00E16572">
      <w:pPr>
        <w:suppressAutoHyphens w:val="0"/>
        <w:autoSpaceDE w:val="0"/>
        <w:autoSpaceDN w:val="0"/>
        <w:ind w:firstLine="426"/>
      </w:pPr>
      <w:hyperlink r:id="rId8" w:history="1">
        <w:r w:rsidRPr="007E41FB">
          <w:rPr>
            <w:rStyle w:val="Lienhypertexte"/>
            <w:b/>
            <w:color w:val="244061" w:themeColor="accent1" w:themeShade="80"/>
            <w:sz w:val="28"/>
            <w:szCs w:val="28"/>
            <w:u w:val="none"/>
          </w:rPr>
          <w:t xml:space="preserve">Pour vous </w:t>
        </w:r>
        <w:r w:rsidR="00F1758F" w:rsidRPr="007E41FB">
          <w:rPr>
            <w:rStyle w:val="Lienhypertexte"/>
            <w:b/>
            <w:color w:val="244061" w:themeColor="accent1" w:themeShade="80"/>
            <w:sz w:val="28"/>
            <w:szCs w:val="28"/>
            <w:u w:val="none"/>
          </w:rPr>
          <w:t>inscrire</w:t>
        </w:r>
        <w:r w:rsidR="00F1758F" w:rsidRPr="007E41FB">
          <w:rPr>
            <w:rStyle w:val="Lienhypertexte"/>
            <w:b/>
            <w:color w:val="244061" w:themeColor="accent1" w:themeShade="80"/>
            <w:spacing w:val="-2"/>
            <w:sz w:val="28"/>
            <w:szCs w:val="28"/>
            <w:u w:val="none"/>
          </w:rPr>
          <w:t xml:space="preserve"> </w:t>
        </w:r>
        <w:r w:rsidR="00F1758F" w:rsidRPr="007E41FB">
          <w:rPr>
            <w:rStyle w:val="Lienhypertexte"/>
            <w:b/>
            <w:color w:val="244061" w:themeColor="accent1" w:themeShade="80"/>
            <w:sz w:val="28"/>
            <w:szCs w:val="28"/>
            <w:u w:val="none"/>
          </w:rPr>
          <w:t>à</w:t>
        </w:r>
        <w:r w:rsidR="00F1758F" w:rsidRPr="007E41FB">
          <w:rPr>
            <w:rStyle w:val="Lienhypertexte"/>
            <w:b/>
            <w:color w:val="244061" w:themeColor="accent1" w:themeShade="80"/>
            <w:spacing w:val="-4"/>
            <w:sz w:val="28"/>
            <w:szCs w:val="28"/>
            <w:u w:val="none"/>
          </w:rPr>
          <w:t xml:space="preserve"> </w:t>
        </w:r>
        <w:r w:rsidR="00F1758F" w:rsidRPr="007E41FB">
          <w:rPr>
            <w:rStyle w:val="Lienhypertexte"/>
            <w:b/>
            <w:color w:val="244061" w:themeColor="accent1" w:themeShade="80"/>
            <w:sz w:val="28"/>
            <w:szCs w:val="28"/>
            <w:u w:val="none"/>
          </w:rPr>
          <w:t>l’assemblée</w:t>
        </w:r>
        <w:r w:rsidR="00F1758F" w:rsidRPr="007E41FB">
          <w:rPr>
            <w:rStyle w:val="Lienhypertexte"/>
            <w:b/>
            <w:color w:val="244061" w:themeColor="accent1" w:themeShade="80"/>
            <w:spacing w:val="-3"/>
            <w:sz w:val="28"/>
            <w:szCs w:val="28"/>
            <w:u w:val="none"/>
          </w:rPr>
          <w:t xml:space="preserve"> </w:t>
        </w:r>
        <w:r w:rsidR="00F1758F" w:rsidRPr="007E41FB">
          <w:rPr>
            <w:rStyle w:val="Lienhypertexte"/>
            <w:b/>
            <w:color w:val="244061" w:themeColor="accent1" w:themeShade="80"/>
            <w:sz w:val="28"/>
            <w:szCs w:val="28"/>
            <w:u w:val="none"/>
          </w:rPr>
          <w:t>générale,</w:t>
        </w:r>
        <w:r w:rsidR="00F1758F" w:rsidRPr="007E41FB">
          <w:rPr>
            <w:rStyle w:val="Lienhypertexte"/>
            <w:b/>
            <w:color w:val="244061" w:themeColor="accent1" w:themeShade="80"/>
            <w:spacing w:val="-1"/>
            <w:sz w:val="28"/>
            <w:szCs w:val="28"/>
            <w:u w:val="none"/>
          </w:rPr>
          <w:t xml:space="preserve"> </w:t>
        </w:r>
        <w:r w:rsidR="00F1758F" w:rsidRPr="007E41FB">
          <w:rPr>
            <w:rStyle w:val="Lienhypertexte"/>
            <w:b/>
            <w:color w:val="244061" w:themeColor="accent1" w:themeShade="80"/>
            <w:sz w:val="28"/>
            <w:szCs w:val="28"/>
            <w:u w:val="none"/>
          </w:rPr>
          <w:t>et au</w:t>
        </w:r>
        <w:r w:rsidR="00F1758F" w:rsidRPr="007E41FB">
          <w:rPr>
            <w:rStyle w:val="Lienhypertexte"/>
            <w:b/>
            <w:color w:val="244061" w:themeColor="accent1" w:themeShade="80"/>
            <w:spacing w:val="-2"/>
            <w:sz w:val="28"/>
            <w:szCs w:val="28"/>
            <w:u w:val="none"/>
          </w:rPr>
          <w:t xml:space="preserve"> </w:t>
        </w:r>
        <w:r w:rsidR="004D50F9">
          <w:rPr>
            <w:rStyle w:val="Lienhypertexte"/>
            <w:b/>
            <w:color w:val="244061" w:themeColor="accent1" w:themeShade="80"/>
            <w:spacing w:val="-2"/>
            <w:sz w:val="28"/>
            <w:szCs w:val="28"/>
            <w:u w:val="none"/>
          </w:rPr>
          <w:t>buffet</w:t>
        </w:r>
        <w:r w:rsidR="00D41CB8">
          <w:rPr>
            <w:rStyle w:val="Lienhypertexte"/>
            <w:b/>
            <w:color w:val="244061" w:themeColor="accent1" w:themeShade="80"/>
            <w:spacing w:val="-2"/>
            <w:sz w:val="28"/>
            <w:szCs w:val="28"/>
            <w:u w:val="none"/>
          </w:rPr>
          <w:t xml:space="preserve"> =&gt; </w:t>
        </w:r>
        <w:hyperlink r:id="rId9" w:history="1">
          <w:r w:rsidR="00D41CB8" w:rsidRPr="00D41CB8">
            <w:rPr>
              <w:rStyle w:val="Lienhypertexte"/>
              <w:b/>
              <w:spacing w:val="-2"/>
              <w:sz w:val="28"/>
              <w:szCs w:val="28"/>
            </w:rPr>
            <w:t>Cliquez ici !</w:t>
          </w:r>
        </w:hyperlink>
        <w:r w:rsidR="00D41CB8">
          <w:rPr>
            <w:rStyle w:val="Lienhypertexte"/>
            <w:b/>
            <w:color w:val="244061" w:themeColor="accent1" w:themeShade="80"/>
            <w:spacing w:val="-2"/>
            <w:sz w:val="28"/>
            <w:szCs w:val="28"/>
            <w:u w:val="none"/>
          </w:rPr>
          <w:t xml:space="preserve"> </w:t>
        </w:r>
      </w:hyperlink>
    </w:p>
    <w:p w14:paraId="2EFA059D" w14:textId="6457269B" w:rsidR="00AD6521" w:rsidRDefault="00D41CB8" w:rsidP="00E16572">
      <w:pPr>
        <w:suppressAutoHyphens w:val="0"/>
        <w:autoSpaceDE w:val="0"/>
        <w:autoSpaceDN w:val="0"/>
        <w:ind w:left="426"/>
      </w:pPr>
      <w:r>
        <w:t>P</w:t>
      </w:r>
      <w:r w:rsidR="00F1758F" w:rsidRPr="00F1758F">
        <w:t xml:space="preserve">our mieux vous accueillir, </w:t>
      </w:r>
      <w:r w:rsidR="00F1758F" w:rsidRPr="002F250F">
        <w:rPr>
          <w:b/>
          <w:bCs/>
        </w:rPr>
        <w:t>nous vous remercions de vous inscrire uniquement en ligne</w:t>
      </w:r>
      <w:r w:rsidR="00F1758F" w:rsidRPr="00F1758F">
        <w:t xml:space="preserve">. Pour vous inscrire, connectez-vous à notre site : </w:t>
      </w:r>
      <w:hyperlink r:id="rId10">
        <w:r w:rsidR="00F1758F" w:rsidRPr="00F1758F">
          <w:t>www.uniagro.fr</w:t>
        </w:r>
      </w:hyperlink>
      <w:r w:rsidR="00100A19">
        <w:t>.</w:t>
      </w:r>
    </w:p>
    <w:p w14:paraId="2D08CD2E" w14:textId="0CADBCE8" w:rsidR="00F1758F" w:rsidRPr="00F1758F" w:rsidRDefault="00AD6521" w:rsidP="00446264">
      <w:pPr>
        <w:pStyle w:val="Corpsdetexte"/>
        <w:shd w:val="clear" w:color="auto" w:fill="D6E3BC" w:themeFill="accent3" w:themeFillTint="66"/>
        <w:ind w:left="426"/>
        <w:jc w:val="both"/>
      </w:pPr>
      <w:r>
        <w:t>S</w:t>
      </w:r>
      <w:r w:rsidR="00F1758F" w:rsidRPr="00F1758F">
        <w:t xml:space="preserve">i vous n’êtes pas membre de la communauté Agro, ou si vous avez oublié votre identifiant et/ou votre mot de passe, </w:t>
      </w:r>
      <w:r>
        <w:t xml:space="preserve">pas de souci, </w:t>
      </w:r>
      <w:r w:rsidR="00F1758F" w:rsidRPr="00F1758F">
        <w:t>vous pouvez quand même vous inscrire dans la colonne</w:t>
      </w:r>
      <w:r w:rsidR="00F1758F">
        <w:t xml:space="preserve"> : </w:t>
      </w:r>
      <w:r w:rsidR="00F1758F" w:rsidRPr="00F1758F">
        <w:t>« INSCRIPTION LIBRE NON MEMBRE ».</w:t>
      </w:r>
    </w:p>
    <w:p w14:paraId="7F9A2E4B" w14:textId="376D5125" w:rsidR="00F1758F" w:rsidRPr="00AD6521" w:rsidRDefault="00F1758F" w:rsidP="00446264">
      <w:pPr>
        <w:pStyle w:val="Contenudecadre"/>
        <w:shd w:val="clear" w:color="auto" w:fill="D6E3BC" w:themeFill="accent3" w:themeFillTint="66"/>
        <w:spacing w:line="276" w:lineRule="auto"/>
        <w:ind w:left="426"/>
        <w:jc w:val="both"/>
      </w:pPr>
      <w:r w:rsidRPr="00AD6521">
        <w:t>Participation aux frais</w:t>
      </w:r>
      <w:r w:rsidR="00AD6521">
        <w:t xml:space="preserve"> : </w:t>
      </w:r>
    </w:p>
    <w:p w14:paraId="20EC2003" w14:textId="0D644B2B" w:rsidR="00F1758F" w:rsidRPr="00AD6521" w:rsidRDefault="006D4F8C" w:rsidP="00446264">
      <w:pPr>
        <w:pStyle w:val="Contenudecadre"/>
        <w:shd w:val="clear" w:color="auto" w:fill="D6E3BC" w:themeFill="accent3" w:themeFillTint="66"/>
        <w:spacing w:line="276" w:lineRule="auto"/>
        <w:ind w:left="426"/>
        <w:jc w:val="both"/>
      </w:pPr>
      <w:r>
        <w:t>18</w:t>
      </w:r>
      <w:r w:rsidR="00F1758F" w:rsidRPr="00AD6521">
        <w:t xml:space="preserve"> € </w:t>
      </w:r>
      <w:r w:rsidR="00AD6521">
        <w:t xml:space="preserve">/ pers. </w:t>
      </w:r>
      <w:r w:rsidR="00F1758F" w:rsidRPr="00AD6521">
        <w:t xml:space="preserve">pour les </w:t>
      </w:r>
      <w:r w:rsidR="00446264">
        <w:t>A</w:t>
      </w:r>
      <w:r w:rsidR="00F1758F" w:rsidRPr="00AD6521">
        <w:t>gros</w:t>
      </w:r>
    </w:p>
    <w:p w14:paraId="58CF0809" w14:textId="48B1A4EB" w:rsidR="00446264" w:rsidRPr="00AD6521" w:rsidRDefault="006D4F8C" w:rsidP="00446264">
      <w:pPr>
        <w:pStyle w:val="Contenudecadre"/>
        <w:shd w:val="clear" w:color="auto" w:fill="D6E3BC" w:themeFill="accent3" w:themeFillTint="66"/>
        <w:spacing w:line="276" w:lineRule="auto"/>
        <w:ind w:left="426"/>
        <w:jc w:val="both"/>
      </w:pPr>
      <w:r>
        <w:t xml:space="preserve">22 </w:t>
      </w:r>
      <w:r w:rsidR="00F1758F" w:rsidRPr="00AD6521">
        <w:t xml:space="preserve">€ </w:t>
      </w:r>
      <w:r w:rsidR="00AD6521">
        <w:t xml:space="preserve">/ pers. </w:t>
      </w:r>
      <w:r w:rsidR="00F1758F" w:rsidRPr="00AD6521">
        <w:t xml:space="preserve">pour les </w:t>
      </w:r>
      <w:r w:rsidR="00E16572">
        <w:t xml:space="preserve">accompagnants et </w:t>
      </w:r>
      <w:r w:rsidR="00446264">
        <w:t>invités extérieurs</w:t>
      </w:r>
    </w:p>
    <w:p w14:paraId="7A86C244" w14:textId="77777777" w:rsidR="00713B09" w:rsidRPr="00AD6521" w:rsidRDefault="00713B09" w:rsidP="00446264">
      <w:pPr>
        <w:pStyle w:val="Contenudecadre"/>
        <w:shd w:val="clear" w:color="auto" w:fill="D6E3BC" w:themeFill="accent3" w:themeFillTint="66"/>
        <w:spacing w:line="276" w:lineRule="auto"/>
        <w:ind w:left="426"/>
        <w:jc w:val="both"/>
      </w:pPr>
    </w:p>
    <w:p w14:paraId="297F9F0A" w14:textId="4C2B5F0F" w:rsidR="00F1758F" w:rsidRPr="00AD6521" w:rsidRDefault="00F1758F" w:rsidP="00446264">
      <w:pPr>
        <w:pStyle w:val="Contenudecadre"/>
        <w:shd w:val="clear" w:color="auto" w:fill="D6E3BC" w:themeFill="accent3" w:themeFillTint="66"/>
        <w:spacing w:line="276" w:lineRule="auto"/>
        <w:ind w:left="426"/>
        <w:jc w:val="both"/>
        <w:rPr>
          <w:b/>
          <w:bCs/>
        </w:rPr>
      </w:pPr>
      <w:r w:rsidRPr="00AD6521">
        <w:rPr>
          <w:b/>
          <w:bCs/>
        </w:rPr>
        <w:t xml:space="preserve">Merci de vous inscrire avant le </w:t>
      </w:r>
      <w:r w:rsidR="006D4F8C">
        <w:rPr>
          <w:b/>
          <w:bCs/>
        </w:rPr>
        <w:t>vendredi 21</w:t>
      </w:r>
      <w:r w:rsidR="00713B09">
        <w:rPr>
          <w:b/>
          <w:bCs/>
          <w:u w:val="single"/>
        </w:rPr>
        <w:t xml:space="preserve"> </w:t>
      </w:r>
      <w:r w:rsidR="007E41FB">
        <w:rPr>
          <w:b/>
          <w:bCs/>
          <w:u w:val="single"/>
        </w:rPr>
        <w:t>Mars 202</w:t>
      </w:r>
      <w:r w:rsidR="006D4F8C">
        <w:rPr>
          <w:b/>
          <w:bCs/>
          <w:u w:val="single"/>
        </w:rPr>
        <w:t>5</w:t>
      </w:r>
      <w:r w:rsidRPr="00AD6521">
        <w:rPr>
          <w:b/>
          <w:bCs/>
          <w:u w:val="single"/>
        </w:rPr>
        <w:t>.</w:t>
      </w:r>
    </w:p>
    <w:p w14:paraId="45BEFF77" w14:textId="7EF03B87" w:rsidR="00F13E2B" w:rsidRDefault="00F1758F" w:rsidP="00446264">
      <w:pPr>
        <w:pStyle w:val="Contenudecadre"/>
        <w:shd w:val="clear" w:color="auto" w:fill="D6E3BC" w:themeFill="accent3" w:themeFillTint="66"/>
        <w:spacing w:line="276" w:lineRule="auto"/>
        <w:ind w:left="426"/>
        <w:jc w:val="both"/>
      </w:pPr>
      <w:r w:rsidRPr="00AD6521">
        <w:t>En cas d’empêchement de dernière minute, merci de prévenir Mathieu GANTIER, par SMS au 06 24 33 47 93</w:t>
      </w:r>
    </w:p>
    <w:p w14:paraId="611BAD83" w14:textId="77777777" w:rsidR="00AD6521" w:rsidRDefault="00AD6521" w:rsidP="00303963">
      <w:pPr>
        <w:pStyle w:val="Corpsdetexte"/>
        <w:ind w:right="872"/>
        <w:jc w:val="both"/>
      </w:pPr>
    </w:p>
    <w:p w14:paraId="2E3518EA" w14:textId="3FD01A63" w:rsidR="00F1758F" w:rsidRPr="009F4D33" w:rsidRDefault="00F1758F" w:rsidP="00AD6521">
      <w:pPr>
        <w:pStyle w:val="Corpsdetexte"/>
        <w:ind w:left="353" w:right="-2"/>
        <w:jc w:val="both"/>
      </w:pPr>
      <w:r w:rsidRPr="009F4D33">
        <w:t>Notre association sera ce que vous voudrez en faire :  N’hésitez pas à exprimer vos attentes et vos idées !</w:t>
      </w:r>
    </w:p>
    <w:p w14:paraId="38CD2217" w14:textId="42A48778" w:rsidR="00AD6521" w:rsidRPr="009F4D33" w:rsidRDefault="00F1758F" w:rsidP="00AD6521">
      <w:pPr>
        <w:pStyle w:val="Corpsdetexte"/>
        <w:ind w:left="353" w:right="-2"/>
        <w:jc w:val="both"/>
      </w:pPr>
      <w:r w:rsidRPr="009F4D33">
        <w:t>No</w:t>
      </w:r>
      <w:r w:rsidR="00446264">
        <w:t>us avons besoin</w:t>
      </w:r>
      <w:r w:rsidRPr="009F4D33">
        <w:t xml:space="preserve"> de vous</w:t>
      </w:r>
      <w:r w:rsidR="009F4D33" w:rsidRPr="009F4D33">
        <w:t xml:space="preserve"> : </w:t>
      </w:r>
      <w:r w:rsidRPr="009F4D33">
        <w:t xml:space="preserve"> N’hésitez pas à apporter votre enthousiasme pour son avenir !</w:t>
      </w:r>
    </w:p>
    <w:p w14:paraId="43356C10" w14:textId="77777777" w:rsidR="00AD6521" w:rsidRDefault="00AD6521" w:rsidP="00AD6521">
      <w:pPr>
        <w:pStyle w:val="Corpsdetexte"/>
        <w:ind w:left="353" w:right="-2"/>
        <w:jc w:val="both"/>
      </w:pPr>
    </w:p>
    <w:p w14:paraId="0BBDC153" w14:textId="77777777" w:rsidR="009F4D33" w:rsidRDefault="009F4D33">
      <w:pPr>
        <w:pStyle w:val="Corpsdetexte"/>
        <w:ind w:left="353" w:right="872"/>
        <w:jc w:val="both"/>
        <w:rPr>
          <w:b/>
          <w:bCs/>
          <w:sz w:val="24"/>
          <w:szCs w:val="24"/>
        </w:rPr>
      </w:pPr>
      <w:r w:rsidRPr="007E41FB">
        <w:rPr>
          <w:b/>
          <w:bCs/>
          <w:sz w:val="24"/>
          <w:szCs w:val="24"/>
        </w:rPr>
        <w:t>=&gt; Donnez votre pouvoir ou rejoignez le conseil d’administration des Agros Occitanie ouest!</w:t>
      </w:r>
    </w:p>
    <w:p w14:paraId="09C40CBA" w14:textId="788372DA" w:rsidR="00F1758F" w:rsidRDefault="00020393">
      <w:pPr>
        <w:pStyle w:val="Corpsdetexte"/>
        <w:ind w:left="353" w:right="872"/>
        <w:jc w:val="both"/>
      </w:pPr>
      <w:r>
        <w:t xml:space="preserve">Les détails sont </w:t>
      </w:r>
      <w:r w:rsidR="009F4D33" w:rsidRPr="009F4D33">
        <w:t>page suivante</w:t>
      </w:r>
      <w:r>
        <w:t>.</w:t>
      </w:r>
    </w:p>
    <w:p w14:paraId="6456A11D" w14:textId="77777777" w:rsidR="009F4D33" w:rsidRDefault="009F4D33" w:rsidP="00303963">
      <w:pPr>
        <w:pStyle w:val="Corpsdetexte"/>
        <w:ind w:right="-2"/>
        <w:jc w:val="both"/>
      </w:pPr>
    </w:p>
    <w:p w14:paraId="3972852B" w14:textId="1B31EFE6" w:rsidR="00F13E2B" w:rsidRPr="00AD6521" w:rsidRDefault="00CB3754" w:rsidP="00303963">
      <w:pPr>
        <w:pStyle w:val="Corpsdetexte"/>
        <w:ind w:left="353" w:right="-2"/>
        <w:jc w:val="both"/>
      </w:pPr>
      <w:r>
        <w:t>Bien</w:t>
      </w:r>
      <w:r w:rsidRPr="00AD6521">
        <w:t xml:space="preserve"> </w:t>
      </w:r>
      <w:r>
        <w:t>amicalement,</w:t>
      </w:r>
      <w:r w:rsidR="007E41FB">
        <w:t xml:space="preserve"> et au plaisir de vous retrouver</w:t>
      </w:r>
    </w:p>
    <w:p w14:paraId="30BFE825" w14:textId="4C67F768" w:rsidR="00F13E2B" w:rsidRPr="00303963" w:rsidRDefault="00CB3754" w:rsidP="00AD6521">
      <w:pPr>
        <w:pStyle w:val="Corpsdetexte"/>
        <w:ind w:left="353" w:right="-2"/>
        <w:jc w:val="both"/>
        <w:rPr>
          <w:b/>
        </w:rPr>
      </w:pPr>
      <w:r w:rsidRPr="00303963">
        <w:rPr>
          <w:b/>
        </w:rPr>
        <w:t>L'équipe d'animation</w:t>
      </w:r>
      <w:r w:rsidR="00960508">
        <w:rPr>
          <w:b/>
        </w:rPr>
        <w:t xml:space="preserve"> - </w:t>
      </w:r>
      <w:r w:rsidRPr="00303963">
        <w:rPr>
          <w:b/>
        </w:rPr>
        <w:t xml:space="preserve">Les Agros Occitanie-ouest </w:t>
      </w:r>
    </w:p>
    <w:p w14:paraId="4D3993CE" w14:textId="77777777" w:rsidR="00F13E2B" w:rsidRPr="00AD6521" w:rsidRDefault="00F13E2B" w:rsidP="00AD6521">
      <w:pPr>
        <w:pStyle w:val="Corpsdetexte"/>
        <w:ind w:left="353" w:right="-2"/>
        <w:jc w:val="both"/>
      </w:pPr>
    </w:p>
    <w:p w14:paraId="43C0A6B9" w14:textId="77777777" w:rsidR="00F1758F" w:rsidRPr="009F4D33" w:rsidRDefault="00F1758F">
      <w:pPr>
        <w:pStyle w:val="Corpsdetexte"/>
        <w:spacing w:before="1"/>
        <w:ind w:left="232" w:right="7355"/>
        <w:rPr>
          <w:spacing w:val="1"/>
        </w:rPr>
      </w:pPr>
    </w:p>
    <w:p w14:paraId="1E216479" w14:textId="09AE56A9" w:rsidR="00F13E2B" w:rsidRDefault="00CB3754">
      <w:pPr>
        <w:pStyle w:val="Titre3"/>
        <w:spacing w:before="33"/>
        <w:ind w:right="745"/>
        <w:jc w:val="both"/>
        <w:rPr>
          <w:sz w:val="20"/>
        </w:rPr>
      </w:pPr>
      <w:r>
        <w:lastRenderedPageBreak/>
        <w:t>Pour</w:t>
      </w:r>
      <w:r>
        <w:rPr>
          <w:spacing w:val="1"/>
        </w:rPr>
        <w:t xml:space="preserve"> </w:t>
      </w:r>
      <w:r>
        <w:t>donner</w:t>
      </w:r>
      <w:r>
        <w:rPr>
          <w:spacing w:val="1"/>
        </w:rPr>
        <w:t xml:space="preserve"> </w:t>
      </w:r>
      <w:r>
        <w:t>pouvoir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présenter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candidature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conseil</w:t>
      </w:r>
      <w:r>
        <w:rPr>
          <w:spacing w:val="1"/>
        </w:rPr>
        <w:t xml:space="preserve"> </w:t>
      </w:r>
      <w:r>
        <w:t>d’administration,</w:t>
      </w:r>
      <w:r>
        <w:rPr>
          <w:spacing w:val="1"/>
        </w:rPr>
        <w:t xml:space="preserve"> </w:t>
      </w:r>
      <w:r>
        <w:t>merci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 xml:space="preserve">renvoyer le formulaire ci-dessous au groupe régional par courriel : </w:t>
      </w:r>
      <w:hyperlink r:id="rId11">
        <w:r>
          <w:rPr>
            <w:color w:val="0000FF"/>
            <w:u w:val="single" w:color="0000FF"/>
          </w:rPr>
          <w:t>midi-pyrenees@uniagro.fr</w:t>
        </w:r>
      </w:hyperlink>
      <w:r>
        <w:rPr>
          <w:color w:val="0000FF"/>
        </w:rPr>
        <w:t xml:space="preserve"> </w:t>
      </w:r>
      <w:r>
        <w:t>ou par</w:t>
      </w:r>
      <w:r>
        <w:rPr>
          <w:spacing w:val="1"/>
        </w:rPr>
        <w:t xml:space="preserve"> </w:t>
      </w:r>
      <w:r>
        <w:t>courrier</w:t>
      </w:r>
      <w:r>
        <w:rPr>
          <w:spacing w:val="-1"/>
        </w:rPr>
        <w:t xml:space="preserve"> </w:t>
      </w:r>
      <w:r>
        <w:t>postal :</w:t>
      </w:r>
    </w:p>
    <w:p w14:paraId="02183FC4" w14:textId="77777777" w:rsidR="00F13E2B" w:rsidRPr="00AD6521" w:rsidRDefault="00CB3754">
      <w:pPr>
        <w:spacing w:before="118"/>
        <w:jc w:val="center"/>
        <w:rPr>
          <w:b/>
          <w:sz w:val="24"/>
          <w:szCs w:val="24"/>
        </w:rPr>
      </w:pPr>
      <w:r w:rsidRPr="00AD6521">
        <w:rPr>
          <w:b/>
          <w:sz w:val="24"/>
          <w:szCs w:val="24"/>
        </w:rPr>
        <w:t>“Les</w:t>
      </w:r>
      <w:r w:rsidRPr="00AD6521">
        <w:rPr>
          <w:b/>
          <w:spacing w:val="-2"/>
          <w:sz w:val="24"/>
          <w:szCs w:val="24"/>
        </w:rPr>
        <w:t xml:space="preserve"> </w:t>
      </w:r>
      <w:r w:rsidRPr="00AD6521">
        <w:rPr>
          <w:b/>
          <w:sz w:val="24"/>
          <w:szCs w:val="24"/>
        </w:rPr>
        <w:t>Agros</w:t>
      </w:r>
      <w:r w:rsidRPr="00AD6521">
        <w:rPr>
          <w:b/>
          <w:spacing w:val="-4"/>
          <w:sz w:val="24"/>
          <w:szCs w:val="24"/>
        </w:rPr>
        <w:t xml:space="preserve"> </w:t>
      </w:r>
      <w:r w:rsidRPr="00AD6521">
        <w:rPr>
          <w:b/>
          <w:sz w:val="24"/>
          <w:szCs w:val="24"/>
        </w:rPr>
        <w:t>Occitanie-ouest</w:t>
      </w:r>
      <w:r w:rsidRPr="00AD6521">
        <w:rPr>
          <w:b/>
          <w:spacing w:val="-1"/>
          <w:sz w:val="24"/>
          <w:szCs w:val="24"/>
        </w:rPr>
        <w:t xml:space="preserve"> </w:t>
      </w:r>
      <w:r w:rsidRPr="00AD6521">
        <w:rPr>
          <w:b/>
          <w:sz w:val="24"/>
          <w:szCs w:val="24"/>
        </w:rPr>
        <w:t>”</w:t>
      </w:r>
      <w:r w:rsidRPr="00AD6521">
        <w:rPr>
          <w:b/>
          <w:spacing w:val="-2"/>
          <w:sz w:val="24"/>
          <w:szCs w:val="24"/>
        </w:rPr>
        <w:t xml:space="preserve"> </w:t>
      </w:r>
      <w:r w:rsidRPr="00AD6521">
        <w:rPr>
          <w:b/>
          <w:sz w:val="24"/>
          <w:szCs w:val="24"/>
        </w:rPr>
        <w:t>-</w:t>
      </w:r>
      <w:r w:rsidRPr="00AD6521">
        <w:rPr>
          <w:b/>
          <w:spacing w:val="-1"/>
          <w:sz w:val="24"/>
          <w:szCs w:val="24"/>
        </w:rPr>
        <w:t xml:space="preserve"> </w:t>
      </w:r>
      <w:r w:rsidRPr="00AD6521">
        <w:rPr>
          <w:b/>
          <w:sz w:val="24"/>
          <w:szCs w:val="24"/>
        </w:rPr>
        <w:t>ENSAT –</w:t>
      </w:r>
      <w:r w:rsidRPr="00AD6521">
        <w:rPr>
          <w:b/>
          <w:spacing w:val="-4"/>
          <w:sz w:val="24"/>
          <w:szCs w:val="24"/>
        </w:rPr>
        <w:t xml:space="preserve"> </w:t>
      </w:r>
      <w:r w:rsidRPr="00AD6521">
        <w:rPr>
          <w:b/>
          <w:sz w:val="24"/>
          <w:szCs w:val="24"/>
        </w:rPr>
        <w:t>BP</w:t>
      </w:r>
      <w:r w:rsidRPr="00AD6521">
        <w:rPr>
          <w:b/>
          <w:spacing w:val="-4"/>
          <w:sz w:val="24"/>
          <w:szCs w:val="24"/>
        </w:rPr>
        <w:t xml:space="preserve"> </w:t>
      </w:r>
      <w:r w:rsidRPr="00AD6521">
        <w:rPr>
          <w:b/>
          <w:sz w:val="24"/>
          <w:szCs w:val="24"/>
        </w:rPr>
        <w:t>32607</w:t>
      </w:r>
      <w:r w:rsidRPr="00AD6521">
        <w:rPr>
          <w:b/>
          <w:spacing w:val="-2"/>
          <w:sz w:val="24"/>
          <w:szCs w:val="24"/>
        </w:rPr>
        <w:t xml:space="preserve"> </w:t>
      </w:r>
      <w:r w:rsidRPr="00AD6521">
        <w:rPr>
          <w:b/>
          <w:sz w:val="24"/>
          <w:szCs w:val="24"/>
        </w:rPr>
        <w:t>–</w:t>
      </w:r>
      <w:r w:rsidRPr="00AD6521">
        <w:rPr>
          <w:b/>
          <w:spacing w:val="-4"/>
          <w:sz w:val="24"/>
          <w:szCs w:val="24"/>
        </w:rPr>
        <w:t xml:space="preserve"> </w:t>
      </w:r>
      <w:r w:rsidRPr="00AD6521">
        <w:rPr>
          <w:b/>
          <w:sz w:val="24"/>
          <w:szCs w:val="24"/>
        </w:rPr>
        <w:t>31326</w:t>
      </w:r>
      <w:r w:rsidRPr="00AD6521">
        <w:rPr>
          <w:b/>
          <w:spacing w:val="-1"/>
          <w:sz w:val="24"/>
          <w:szCs w:val="24"/>
        </w:rPr>
        <w:t xml:space="preserve"> </w:t>
      </w:r>
      <w:r w:rsidRPr="00AD6521">
        <w:rPr>
          <w:b/>
          <w:sz w:val="24"/>
          <w:szCs w:val="24"/>
        </w:rPr>
        <w:t>Castanet-Tolosan</w:t>
      </w:r>
      <w:r w:rsidRPr="00AD6521">
        <w:rPr>
          <w:b/>
          <w:spacing w:val="-5"/>
          <w:sz w:val="24"/>
          <w:szCs w:val="24"/>
        </w:rPr>
        <w:t xml:space="preserve"> </w:t>
      </w:r>
      <w:r w:rsidRPr="00AD6521">
        <w:rPr>
          <w:b/>
          <w:sz w:val="24"/>
          <w:szCs w:val="24"/>
        </w:rPr>
        <w:t>Cedex</w:t>
      </w:r>
    </w:p>
    <w:p w14:paraId="5CFE9BAA" w14:textId="57A8DCE0" w:rsidR="009F4D33" w:rsidRDefault="009F4D33" w:rsidP="009F4D33">
      <w:pPr>
        <w:pStyle w:val="Corpsdetexte"/>
        <w:spacing w:before="4"/>
        <w:rPr>
          <w:b/>
          <w:sz w:val="20"/>
        </w:rPr>
      </w:pPr>
    </w:p>
    <w:p w14:paraId="1BF8EB05" w14:textId="77777777" w:rsidR="00446264" w:rsidRDefault="00446264" w:rsidP="00446264">
      <w:pPr>
        <w:pStyle w:val="Corpsdetexte"/>
        <w:spacing w:before="11"/>
        <w:rPr>
          <w:b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CBC8B05" wp14:editId="524B44B0">
                <wp:simplePos x="0" y="0"/>
                <wp:positionH relativeFrom="page">
                  <wp:posOffset>647700</wp:posOffset>
                </wp:positionH>
                <wp:positionV relativeFrom="paragraph">
                  <wp:posOffset>249555</wp:posOffset>
                </wp:positionV>
                <wp:extent cx="6091555" cy="2505075"/>
                <wp:effectExtent l="0" t="0" r="4445" b="9525"/>
                <wp:wrapTopAndBottom/>
                <wp:docPr id="3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1555" cy="2505075"/>
                          <a:chOff x="1015" y="392"/>
                          <a:chExt cx="9593" cy="3945"/>
                        </a:xfrm>
                      </wpg:grpSpPr>
                      <wps:wsp>
                        <wps:cNvPr id="33" name="AutoShape 18"/>
                        <wps:cNvSpPr>
                          <a:spLocks/>
                        </wps:cNvSpPr>
                        <wps:spPr bwMode="auto">
                          <a:xfrm>
                            <a:off x="1015" y="392"/>
                            <a:ext cx="9593" cy="10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9593"/>
                              <a:gd name="T2" fmla="+- 0 393 393"/>
                              <a:gd name="T3" fmla="*/ 393 h 10"/>
                              <a:gd name="T4" fmla="+- 0 1015 1015"/>
                              <a:gd name="T5" fmla="*/ T4 w 9593"/>
                              <a:gd name="T6" fmla="+- 0 393 393"/>
                              <a:gd name="T7" fmla="*/ 393 h 10"/>
                              <a:gd name="T8" fmla="+- 0 1015 1015"/>
                              <a:gd name="T9" fmla="*/ T8 w 9593"/>
                              <a:gd name="T10" fmla="+- 0 402 393"/>
                              <a:gd name="T11" fmla="*/ 402 h 10"/>
                              <a:gd name="T12" fmla="+- 0 1025 1015"/>
                              <a:gd name="T13" fmla="*/ T12 w 9593"/>
                              <a:gd name="T14" fmla="+- 0 402 393"/>
                              <a:gd name="T15" fmla="*/ 402 h 10"/>
                              <a:gd name="T16" fmla="+- 0 1025 1015"/>
                              <a:gd name="T17" fmla="*/ T16 w 9593"/>
                              <a:gd name="T18" fmla="+- 0 393 393"/>
                              <a:gd name="T19" fmla="*/ 393 h 10"/>
                              <a:gd name="T20" fmla="+- 0 10608 1015"/>
                              <a:gd name="T21" fmla="*/ T20 w 9593"/>
                              <a:gd name="T22" fmla="+- 0 393 393"/>
                              <a:gd name="T23" fmla="*/ 393 h 10"/>
                              <a:gd name="T24" fmla="+- 0 10598 1015"/>
                              <a:gd name="T25" fmla="*/ T24 w 9593"/>
                              <a:gd name="T26" fmla="+- 0 393 393"/>
                              <a:gd name="T27" fmla="*/ 393 h 10"/>
                              <a:gd name="T28" fmla="+- 0 1025 1015"/>
                              <a:gd name="T29" fmla="*/ T28 w 9593"/>
                              <a:gd name="T30" fmla="+- 0 393 393"/>
                              <a:gd name="T31" fmla="*/ 393 h 10"/>
                              <a:gd name="T32" fmla="+- 0 1025 1015"/>
                              <a:gd name="T33" fmla="*/ T32 w 9593"/>
                              <a:gd name="T34" fmla="+- 0 402 393"/>
                              <a:gd name="T35" fmla="*/ 402 h 10"/>
                              <a:gd name="T36" fmla="+- 0 10598 1015"/>
                              <a:gd name="T37" fmla="*/ T36 w 9593"/>
                              <a:gd name="T38" fmla="+- 0 402 393"/>
                              <a:gd name="T39" fmla="*/ 402 h 10"/>
                              <a:gd name="T40" fmla="+- 0 10608 1015"/>
                              <a:gd name="T41" fmla="*/ T40 w 9593"/>
                              <a:gd name="T42" fmla="+- 0 402 393"/>
                              <a:gd name="T43" fmla="*/ 402 h 10"/>
                              <a:gd name="T44" fmla="+- 0 10608 1015"/>
                              <a:gd name="T45" fmla="*/ T44 w 9593"/>
                              <a:gd name="T46" fmla="+- 0 393 393"/>
                              <a:gd name="T47" fmla="*/ 39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593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93" y="0"/>
                                </a:moveTo>
                                <a:lnTo>
                                  <a:pt x="958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9583" y="9"/>
                                </a:lnTo>
                                <a:lnTo>
                                  <a:pt x="9593" y="9"/>
                                </a:lnTo>
                                <a:lnTo>
                                  <a:pt x="9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20" y="402"/>
                            <a:ext cx="0" cy="36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6"/>
                        <wps:cNvSpPr>
                          <a:spLocks/>
                        </wps:cNvSpPr>
                        <wps:spPr bwMode="auto">
                          <a:xfrm>
                            <a:off x="1015" y="402"/>
                            <a:ext cx="9593" cy="3935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9593"/>
                              <a:gd name="T2" fmla="+- 0 4037 402"/>
                              <a:gd name="T3" fmla="*/ 4037 h 3935"/>
                              <a:gd name="T4" fmla="+- 0 1015 1015"/>
                              <a:gd name="T5" fmla="*/ T4 w 9593"/>
                              <a:gd name="T6" fmla="+- 0 4037 402"/>
                              <a:gd name="T7" fmla="*/ 4037 h 3935"/>
                              <a:gd name="T8" fmla="+- 0 1015 1015"/>
                              <a:gd name="T9" fmla="*/ T8 w 9593"/>
                              <a:gd name="T10" fmla="+- 0 4327 402"/>
                              <a:gd name="T11" fmla="*/ 4327 h 3935"/>
                              <a:gd name="T12" fmla="+- 0 1015 1015"/>
                              <a:gd name="T13" fmla="*/ T12 w 9593"/>
                              <a:gd name="T14" fmla="+- 0 4337 402"/>
                              <a:gd name="T15" fmla="*/ 4337 h 3935"/>
                              <a:gd name="T16" fmla="+- 0 1025 1015"/>
                              <a:gd name="T17" fmla="*/ T16 w 9593"/>
                              <a:gd name="T18" fmla="+- 0 4337 402"/>
                              <a:gd name="T19" fmla="*/ 4337 h 3935"/>
                              <a:gd name="T20" fmla="+- 0 1025 1015"/>
                              <a:gd name="T21" fmla="*/ T20 w 9593"/>
                              <a:gd name="T22" fmla="+- 0 4327 402"/>
                              <a:gd name="T23" fmla="*/ 4327 h 3935"/>
                              <a:gd name="T24" fmla="+- 0 1025 1015"/>
                              <a:gd name="T25" fmla="*/ T24 w 9593"/>
                              <a:gd name="T26" fmla="+- 0 4037 402"/>
                              <a:gd name="T27" fmla="*/ 4037 h 3935"/>
                              <a:gd name="T28" fmla="+- 0 10608 1015"/>
                              <a:gd name="T29" fmla="*/ T28 w 9593"/>
                              <a:gd name="T30" fmla="+- 0 2474 402"/>
                              <a:gd name="T31" fmla="*/ 2474 h 3935"/>
                              <a:gd name="T32" fmla="+- 0 10598 1015"/>
                              <a:gd name="T33" fmla="*/ T32 w 9593"/>
                              <a:gd name="T34" fmla="+- 0 2474 402"/>
                              <a:gd name="T35" fmla="*/ 2474 h 3935"/>
                              <a:gd name="T36" fmla="+- 0 10598 1015"/>
                              <a:gd name="T37" fmla="*/ T36 w 9593"/>
                              <a:gd name="T38" fmla="+- 0 2731 402"/>
                              <a:gd name="T39" fmla="*/ 2731 h 3935"/>
                              <a:gd name="T40" fmla="+- 0 10598 1015"/>
                              <a:gd name="T41" fmla="*/ T40 w 9593"/>
                              <a:gd name="T42" fmla="+- 0 2988 402"/>
                              <a:gd name="T43" fmla="*/ 2988 h 3935"/>
                              <a:gd name="T44" fmla="+- 0 10598 1015"/>
                              <a:gd name="T45" fmla="*/ T44 w 9593"/>
                              <a:gd name="T46" fmla="+- 0 3242 402"/>
                              <a:gd name="T47" fmla="*/ 3242 h 3935"/>
                              <a:gd name="T48" fmla="+- 0 10598 1015"/>
                              <a:gd name="T49" fmla="*/ T48 w 9593"/>
                              <a:gd name="T50" fmla="+- 0 3499 402"/>
                              <a:gd name="T51" fmla="*/ 3499 h 3935"/>
                              <a:gd name="T52" fmla="+- 0 10598 1015"/>
                              <a:gd name="T53" fmla="*/ T52 w 9593"/>
                              <a:gd name="T54" fmla="+- 0 3768 402"/>
                              <a:gd name="T55" fmla="*/ 3768 h 3935"/>
                              <a:gd name="T56" fmla="+- 0 10598 1015"/>
                              <a:gd name="T57" fmla="*/ T56 w 9593"/>
                              <a:gd name="T58" fmla="+- 0 4037 402"/>
                              <a:gd name="T59" fmla="*/ 4037 h 3935"/>
                              <a:gd name="T60" fmla="+- 0 10598 1015"/>
                              <a:gd name="T61" fmla="*/ T60 w 9593"/>
                              <a:gd name="T62" fmla="+- 0 4327 402"/>
                              <a:gd name="T63" fmla="*/ 4327 h 3935"/>
                              <a:gd name="T64" fmla="+- 0 1025 1015"/>
                              <a:gd name="T65" fmla="*/ T64 w 9593"/>
                              <a:gd name="T66" fmla="+- 0 4327 402"/>
                              <a:gd name="T67" fmla="*/ 4327 h 3935"/>
                              <a:gd name="T68" fmla="+- 0 1025 1015"/>
                              <a:gd name="T69" fmla="*/ T68 w 9593"/>
                              <a:gd name="T70" fmla="+- 0 4337 402"/>
                              <a:gd name="T71" fmla="*/ 4337 h 3935"/>
                              <a:gd name="T72" fmla="+- 0 10598 1015"/>
                              <a:gd name="T73" fmla="*/ T72 w 9593"/>
                              <a:gd name="T74" fmla="+- 0 4337 402"/>
                              <a:gd name="T75" fmla="*/ 4337 h 3935"/>
                              <a:gd name="T76" fmla="+- 0 10608 1015"/>
                              <a:gd name="T77" fmla="*/ T76 w 9593"/>
                              <a:gd name="T78" fmla="+- 0 4337 402"/>
                              <a:gd name="T79" fmla="*/ 4337 h 3935"/>
                              <a:gd name="T80" fmla="+- 0 10608 1015"/>
                              <a:gd name="T81" fmla="*/ T80 w 9593"/>
                              <a:gd name="T82" fmla="+- 0 4327 402"/>
                              <a:gd name="T83" fmla="*/ 4327 h 3935"/>
                              <a:gd name="T84" fmla="+- 0 10608 1015"/>
                              <a:gd name="T85" fmla="*/ T84 w 9593"/>
                              <a:gd name="T86" fmla="+- 0 4037 402"/>
                              <a:gd name="T87" fmla="*/ 4037 h 3935"/>
                              <a:gd name="T88" fmla="+- 0 10608 1015"/>
                              <a:gd name="T89" fmla="*/ T88 w 9593"/>
                              <a:gd name="T90" fmla="+- 0 3768 402"/>
                              <a:gd name="T91" fmla="*/ 3768 h 3935"/>
                              <a:gd name="T92" fmla="+- 0 10608 1015"/>
                              <a:gd name="T93" fmla="*/ T92 w 9593"/>
                              <a:gd name="T94" fmla="+- 0 3499 402"/>
                              <a:gd name="T95" fmla="*/ 3499 h 3935"/>
                              <a:gd name="T96" fmla="+- 0 10608 1015"/>
                              <a:gd name="T97" fmla="*/ T96 w 9593"/>
                              <a:gd name="T98" fmla="+- 0 3242 402"/>
                              <a:gd name="T99" fmla="*/ 3242 h 3935"/>
                              <a:gd name="T100" fmla="+- 0 10608 1015"/>
                              <a:gd name="T101" fmla="*/ T100 w 9593"/>
                              <a:gd name="T102" fmla="+- 0 2988 402"/>
                              <a:gd name="T103" fmla="*/ 2988 h 3935"/>
                              <a:gd name="T104" fmla="+- 0 10608 1015"/>
                              <a:gd name="T105" fmla="*/ T104 w 9593"/>
                              <a:gd name="T106" fmla="+- 0 2731 402"/>
                              <a:gd name="T107" fmla="*/ 2731 h 3935"/>
                              <a:gd name="T108" fmla="+- 0 10608 1015"/>
                              <a:gd name="T109" fmla="*/ T108 w 9593"/>
                              <a:gd name="T110" fmla="+- 0 2474 402"/>
                              <a:gd name="T111" fmla="*/ 2474 h 3935"/>
                              <a:gd name="T112" fmla="+- 0 10608 1015"/>
                              <a:gd name="T113" fmla="*/ T112 w 9593"/>
                              <a:gd name="T114" fmla="+- 0 402 402"/>
                              <a:gd name="T115" fmla="*/ 402 h 3935"/>
                              <a:gd name="T116" fmla="+- 0 10598 1015"/>
                              <a:gd name="T117" fmla="*/ T116 w 9593"/>
                              <a:gd name="T118" fmla="+- 0 402 402"/>
                              <a:gd name="T119" fmla="*/ 402 h 3935"/>
                              <a:gd name="T120" fmla="+- 0 10598 1015"/>
                              <a:gd name="T121" fmla="*/ T120 w 9593"/>
                              <a:gd name="T122" fmla="+- 0 690 402"/>
                              <a:gd name="T123" fmla="*/ 690 h 3935"/>
                              <a:gd name="T124" fmla="+- 0 10598 1015"/>
                              <a:gd name="T125" fmla="*/ T124 w 9593"/>
                              <a:gd name="T126" fmla="+- 0 935 402"/>
                              <a:gd name="T127" fmla="*/ 935 h 3935"/>
                              <a:gd name="T128" fmla="+- 0 10598 1015"/>
                              <a:gd name="T129" fmla="*/ T128 w 9593"/>
                              <a:gd name="T130" fmla="+- 0 1192 402"/>
                              <a:gd name="T131" fmla="*/ 1192 h 3935"/>
                              <a:gd name="T132" fmla="+- 0 10598 1015"/>
                              <a:gd name="T133" fmla="*/ T132 w 9593"/>
                              <a:gd name="T134" fmla="+- 0 1449 402"/>
                              <a:gd name="T135" fmla="*/ 1449 h 3935"/>
                              <a:gd name="T136" fmla="+- 0 10598 1015"/>
                              <a:gd name="T137" fmla="*/ T136 w 9593"/>
                              <a:gd name="T138" fmla="+- 0 1706 402"/>
                              <a:gd name="T139" fmla="*/ 1706 h 3935"/>
                              <a:gd name="T140" fmla="+- 0 10598 1015"/>
                              <a:gd name="T141" fmla="*/ T140 w 9593"/>
                              <a:gd name="T142" fmla="+- 0 1960 402"/>
                              <a:gd name="T143" fmla="*/ 1960 h 3935"/>
                              <a:gd name="T144" fmla="+- 0 10598 1015"/>
                              <a:gd name="T145" fmla="*/ T144 w 9593"/>
                              <a:gd name="T146" fmla="+- 0 2217 402"/>
                              <a:gd name="T147" fmla="*/ 2217 h 3935"/>
                              <a:gd name="T148" fmla="+- 0 10598 1015"/>
                              <a:gd name="T149" fmla="*/ T148 w 9593"/>
                              <a:gd name="T150" fmla="+- 0 2474 402"/>
                              <a:gd name="T151" fmla="*/ 2474 h 3935"/>
                              <a:gd name="T152" fmla="+- 0 10608 1015"/>
                              <a:gd name="T153" fmla="*/ T152 w 9593"/>
                              <a:gd name="T154" fmla="+- 0 2474 402"/>
                              <a:gd name="T155" fmla="*/ 2474 h 3935"/>
                              <a:gd name="T156" fmla="+- 0 10608 1015"/>
                              <a:gd name="T157" fmla="*/ T156 w 9593"/>
                              <a:gd name="T158" fmla="+- 0 2217 402"/>
                              <a:gd name="T159" fmla="*/ 2217 h 3935"/>
                              <a:gd name="T160" fmla="+- 0 10608 1015"/>
                              <a:gd name="T161" fmla="*/ T160 w 9593"/>
                              <a:gd name="T162" fmla="+- 0 1960 402"/>
                              <a:gd name="T163" fmla="*/ 1960 h 3935"/>
                              <a:gd name="T164" fmla="+- 0 10608 1015"/>
                              <a:gd name="T165" fmla="*/ T164 w 9593"/>
                              <a:gd name="T166" fmla="+- 0 1706 402"/>
                              <a:gd name="T167" fmla="*/ 1706 h 3935"/>
                              <a:gd name="T168" fmla="+- 0 10608 1015"/>
                              <a:gd name="T169" fmla="*/ T168 w 9593"/>
                              <a:gd name="T170" fmla="+- 0 1449 402"/>
                              <a:gd name="T171" fmla="*/ 1449 h 3935"/>
                              <a:gd name="T172" fmla="+- 0 10608 1015"/>
                              <a:gd name="T173" fmla="*/ T172 w 9593"/>
                              <a:gd name="T174" fmla="+- 0 1192 402"/>
                              <a:gd name="T175" fmla="*/ 1192 h 3935"/>
                              <a:gd name="T176" fmla="+- 0 10608 1015"/>
                              <a:gd name="T177" fmla="*/ T176 w 9593"/>
                              <a:gd name="T178" fmla="+- 0 935 402"/>
                              <a:gd name="T179" fmla="*/ 935 h 3935"/>
                              <a:gd name="T180" fmla="+- 0 10608 1015"/>
                              <a:gd name="T181" fmla="*/ T180 w 9593"/>
                              <a:gd name="T182" fmla="+- 0 690 402"/>
                              <a:gd name="T183" fmla="*/ 690 h 3935"/>
                              <a:gd name="T184" fmla="+- 0 10608 1015"/>
                              <a:gd name="T185" fmla="*/ T184 w 9593"/>
                              <a:gd name="T186" fmla="+- 0 402 402"/>
                              <a:gd name="T187" fmla="*/ 402 h 39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593" h="3935">
                                <a:moveTo>
                                  <a:pt x="10" y="3635"/>
                                </a:moveTo>
                                <a:lnTo>
                                  <a:pt x="0" y="3635"/>
                                </a:lnTo>
                                <a:lnTo>
                                  <a:pt x="0" y="3925"/>
                                </a:lnTo>
                                <a:lnTo>
                                  <a:pt x="0" y="3935"/>
                                </a:lnTo>
                                <a:lnTo>
                                  <a:pt x="10" y="3935"/>
                                </a:lnTo>
                                <a:lnTo>
                                  <a:pt x="10" y="3925"/>
                                </a:lnTo>
                                <a:lnTo>
                                  <a:pt x="10" y="3635"/>
                                </a:lnTo>
                                <a:close/>
                                <a:moveTo>
                                  <a:pt x="9593" y="2072"/>
                                </a:moveTo>
                                <a:lnTo>
                                  <a:pt x="9583" y="2072"/>
                                </a:lnTo>
                                <a:lnTo>
                                  <a:pt x="9583" y="2329"/>
                                </a:lnTo>
                                <a:lnTo>
                                  <a:pt x="9583" y="2586"/>
                                </a:lnTo>
                                <a:lnTo>
                                  <a:pt x="9583" y="2840"/>
                                </a:lnTo>
                                <a:lnTo>
                                  <a:pt x="9583" y="3097"/>
                                </a:lnTo>
                                <a:lnTo>
                                  <a:pt x="9583" y="3366"/>
                                </a:lnTo>
                                <a:lnTo>
                                  <a:pt x="9583" y="3635"/>
                                </a:lnTo>
                                <a:lnTo>
                                  <a:pt x="9583" y="3925"/>
                                </a:lnTo>
                                <a:lnTo>
                                  <a:pt x="10" y="3925"/>
                                </a:lnTo>
                                <a:lnTo>
                                  <a:pt x="10" y="3935"/>
                                </a:lnTo>
                                <a:lnTo>
                                  <a:pt x="9583" y="3935"/>
                                </a:lnTo>
                                <a:lnTo>
                                  <a:pt x="9593" y="3935"/>
                                </a:lnTo>
                                <a:lnTo>
                                  <a:pt x="9593" y="3925"/>
                                </a:lnTo>
                                <a:lnTo>
                                  <a:pt x="9593" y="3635"/>
                                </a:lnTo>
                                <a:lnTo>
                                  <a:pt x="9593" y="3366"/>
                                </a:lnTo>
                                <a:lnTo>
                                  <a:pt x="9593" y="3097"/>
                                </a:lnTo>
                                <a:lnTo>
                                  <a:pt x="9593" y="2840"/>
                                </a:lnTo>
                                <a:lnTo>
                                  <a:pt x="9593" y="2586"/>
                                </a:lnTo>
                                <a:lnTo>
                                  <a:pt x="9593" y="2329"/>
                                </a:lnTo>
                                <a:lnTo>
                                  <a:pt x="9593" y="2072"/>
                                </a:lnTo>
                                <a:close/>
                                <a:moveTo>
                                  <a:pt x="9593" y="0"/>
                                </a:moveTo>
                                <a:lnTo>
                                  <a:pt x="9583" y="0"/>
                                </a:lnTo>
                                <a:lnTo>
                                  <a:pt x="9583" y="288"/>
                                </a:lnTo>
                                <a:lnTo>
                                  <a:pt x="9583" y="533"/>
                                </a:lnTo>
                                <a:lnTo>
                                  <a:pt x="9583" y="790"/>
                                </a:lnTo>
                                <a:lnTo>
                                  <a:pt x="9583" y="1047"/>
                                </a:lnTo>
                                <a:lnTo>
                                  <a:pt x="9583" y="1304"/>
                                </a:lnTo>
                                <a:lnTo>
                                  <a:pt x="9583" y="1558"/>
                                </a:lnTo>
                                <a:lnTo>
                                  <a:pt x="9583" y="1815"/>
                                </a:lnTo>
                                <a:lnTo>
                                  <a:pt x="9583" y="2072"/>
                                </a:lnTo>
                                <a:lnTo>
                                  <a:pt x="9593" y="2072"/>
                                </a:lnTo>
                                <a:lnTo>
                                  <a:pt x="9593" y="1815"/>
                                </a:lnTo>
                                <a:lnTo>
                                  <a:pt x="9593" y="1558"/>
                                </a:lnTo>
                                <a:lnTo>
                                  <a:pt x="9593" y="1304"/>
                                </a:lnTo>
                                <a:lnTo>
                                  <a:pt x="9593" y="1047"/>
                                </a:lnTo>
                                <a:lnTo>
                                  <a:pt x="9593" y="790"/>
                                </a:lnTo>
                                <a:lnTo>
                                  <a:pt x="9593" y="533"/>
                                </a:lnTo>
                                <a:lnTo>
                                  <a:pt x="9593" y="288"/>
                                </a:lnTo>
                                <a:lnTo>
                                  <a:pt x="9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374" y="464"/>
                            <a:ext cx="1641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6DEA9" w14:textId="77777777" w:rsidR="00446264" w:rsidRPr="00446264" w:rsidRDefault="00446264" w:rsidP="00446264">
                              <w:pPr>
                                <w:spacing w:line="221" w:lineRule="exac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bookmarkStart w:id="0" w:name="_bookmark1"/>
                              <w:bookmarkEnd w:id="0"/>
                              <w:r w:rsidRPr="00446264">
                                <w:rPr>
                                  <w:b/>
                                  <w:color w:val="00AF50"/>
                                  <w:sz w:val="28"/>
                                  <w:szCs w:val="28"/>
                                </w:rPr>
                                <w:t>POUVOIR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973"/>
                            <a:ext cx="1589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8D14A" w14:textId="77777777" w:rsidR="00446264" w:rsidRDefault="00446264" w:rsidP="00446264">
                              <w:pPr>
                                <w:spacing w:line="21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Je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soussigné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(e)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:</w:t>
                              </w:r>
                            </w:p>
                            <w:p w14:paraId="6E01B9D4" w14:textId="77777777" w:rsidR="00446264" w:rsidRDefault="00446264" w:rsidP="00446264">
                              <w:pPr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Ecole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:</w:t>
                              </w:r>
                            </w:p>
                            <w:p w14:paraId="5342F1D3" w14:textId="77777777" w:rsidR="00446264" w:rsidRDefault="00446264" w:rsidP="00446264">
                              <w:pPr>
                                <w:spacing w:before="1"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Donne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POUVOIR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381" y="1230"/>
                            <a:ext cx="696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41693" w14:textId="77777777" w:rsidR="00446264" w:rsidRDefault="00446264" w:rsidP="00446264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Promo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875"/>
                            <a:ext cx="9378" cy="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E6F6" w14:textId="77777777" w:rsidR="00446264" w:rsidRDefault="00446264" w:rsidP="00446264">
                              <w:pPr>
                                <w:spacing w:line="214" w:lineRule="exact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>(à</w:t>
                              </w:r>
                              <w:r>
                                <w:rPr>
                                  <w:i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un</w:t>
                              </w:r>
                              <w:r>
                                <w:rPr>
                                  <w:i/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membre</w:t>
                              </w:r>
                              <w:r>
                                <w:rPr>
                                  <w:i/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dont</w:t>
                              </w:r>
                              <w:r>
                                <w:rPr>
                                  <w:i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s’est</w:t>
                              </w:r>
                              <w:r>
                                <w:rPr>
                                  <w:i/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assuré</w:t>
                              </w:r>
                              <w:r>
                                <w:rPr>
                                  <w:i/>
                                  <w:spacing w:val="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présence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;</w:t>
                              </w:r>
                              <w:r>
                                <w:rPr>
                                  <w:i/>
                                  <w:spacing w:val="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défaut,</w:t>
                              </w:r>
                              <w:r>
                                <w:rPr>
                                  <w:i/>
                                  <w:spacing w:val="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ne</w:t>
                              </w:r>
                              <w:r>
                                <w:rPr>
                                  <w:i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rien</w:t>
                              </w:r>
                              <w:r>
                                <w:rPr>
                                  <w:i/>
                                  <w:spacing w:val="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préciser,</w:t>
                              </w:r>
                              <w:r>
                                <w:rPr>
                                  <w:i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le</w:t>
                              </w:r>
                              <w:r>
                                <w:rPr>
                                  <w:i/>
                                  <w:spacing w:val="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pouvoir</w:t>
                              </w:r>
                              <w:r>
                                <w:rPr>
                                  <w:i/>
                                  <w:spacing w:val="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sera</w:t>
                              </w:r>
                              <w:r>
                                <w:rPr>
                                  <w:i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attribué</w:t>
                              </w:r>
                              <w:r>
                                <w:rPr>
                                  <w:i/>
                                  <w:spacing w:val="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par</w:t>
                              </w:r>
                              <w:r>
                                <w:rPr>
                                  <w:i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le</w:t>
                              </w:r>
                            </w:p>
                            <w:p w14:paraId="230331E0" w14:textId="77777777" w:rsidR="00446264" w:rsidRDefault="00446264" w:rsidP="00446264">
                              <w:pPr>
                                <w:spacing w:line="255" w:lineRule="exact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>Président)</w:t>
                              </w:r>
                            </w:p>
                            <w:p w14:paraId="4C9D354B" w14:textId="78B90181" w:rsidR="00446264" w:rsidRDefault="00446264" w:rsidP="00446264">
                              <w:pPr>
                                <w:ind w:right="18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pour me représenter à l’assemblée générale ordinaire </w:t>
                              </w:r>
                              <w:r w:rsidR="007E41FB">
                                <w:rPr>
                                  <w:b/>
                                  <w:bCs/>
                                  <w:sz w:val="21"/>
                                </w:rPr>
                                <w:t xml:space="preserve">le </w:t>
                              </w:r>
                              <w:r w:rsidR="00713B09">
                                <w:rPr>
                                  <w:b/>
                                  <w:bCs/>
                                  <w:sz w:val="21"/>
                                </w:rPr>
                                <w:t>2</w:t>
                              </w:r>
                              <w:r w:rsidR="006D4F8C">
                                <w:rPr>
                                  <w:b/>
                                  <w:bCs/>
                                  <w:sz w:val="21"/>
                                </w:rPr>
                                <w:t>9</w:t>
                              </w:r>
                              <w:r w:rsidR="00713B09">
                                <w:rPr>
                                  <w:b/>
                                  <w:bCs/>
                                  <w:sz w:val="21"/>
                                </w:rPr>
                                <w:t xml:space="preserve"> Mars 202</w:t>
                              </w:r>
                              <w:r w:rsidR="006D4F8C">
                                <w:rPr>
                                  <w:b/>
                                  <w:bCs/>
                                  <w:sz w:val="21"/>
                                </w:rPr>
                                <w:t>5</w:t>
                              </w:r>
                              <w:r w:rsidRPr="00AB0A5F">
                                <w:rPr>
                                  <w:b/>
                                  <w:bCs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sz w:val="21"/>
                                </w:rPr>
                                <w:t xml:space="preserve"> en mon nom signer toute feuille</w:t>
                              </w:r>
                              <w:r>
                                <w:rPr>
                                  <w:spacing w:val="-4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présence,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participer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à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toute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discussion</w:t>
                              </w:r>
                              <w:r>
                                <w:rPr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ou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délibération,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prendre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part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à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tout</w:t>
                              </w:r>
                              <w:r>
                                <w:rPr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scrutin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et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généralement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faire</w:t>
                              </w:r>
                              <w:r>
                                <w:rPr>
                                  <w:spacing w:val="-4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le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nécessaire.</w:t>
                              </w:r>
                            </w:p>
                            <w:p w14:paraId="46124CB2" w14:textId="77777777" w:rsidR="00446264" w:rsidRDefault="00446264" w:rsidP="00446264">
                              <w:pPr>
                                <w:tabs>
                                  <w:tab w:val="left" w:pos="4248"/>
                                </w:tabs>
                                <w:spacing w:before="2" w:line="255" w:lineRule="exact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Fait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à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  <w:t>le</w:t>
                              </w:r>
                            </w:p>
                            <w:p w14:paraId="47152952" w14:textId="77777777" w:rsidR="00446264" w:rsidRDefault="00446264" w:rsidP="00446264">
                              <w:pPr>
                                <w:spacing w:line="252" w:lineRule="exact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Signature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(précédée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mention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manuscrite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“Bon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pour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pouvoir”)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C8B05" id="Group 11" o:spid="_x0000_s1026" style="position:absolute;margin-left:51pt;margin-top:19.65pt;width:479.65pt;height:197.25pt;z-index:-251654144;mso-wrap-distance-left:0;mso-wrap-distance-right:0;mso-position-horizontal-relative:page" coordorigin="1015,392" coordsize="9593,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">
                <v:shape id="AutoShape 18" o:spid="_x0000_s1027" style="position:absolute;left:1015;top:392;width:9593;height:10;visibility:visible;mso-wrap-style:square;v-text-anchor:top" coordsize="959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" path="m10,l,,,9r10,l10,xm9593,r-10,l10,r,9l9583,9r10,l9593,xe" fillcolor="black" stroked="f">
                  <v:path arrowok="t" o:connecttype="custom" o:connectlocs="10,393;0,393;0,402;10,402;10,393;9593,393;9583,393;10,393;10,402;9583,402;9593,402;9593,393" o:connectangles="0,0,0,0,0,0,0,0,0,0,0,0"/>
                </v:shape>
                <v:line id="Line 17" o:spid="_x0000_s1028" style="position:absolute;visibility:visible;mso-wrap-style:square" from="1020,402" to="1020,4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shape id="AutoShape 16" o:spid="_x0000_s1029" style="position:absolute;left:1015;top:402;width:9593;height:3935;visibility:visible;mso-wrap-style:square;v-text-anchor:top" coordsize="9593,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" path="m10,3635r-10,l,3925r,10l10,3935r,-10l10,3635xm9593,2072r-10,l9583,2329r,257l9583,2840r,257l9583,3366r,269l9583,3925r-9573,l10,3935r9573,l9593,3935r,-10l9593,3635r,-269l9593,3097r,-257l9593,2586r,-257l9593,2072xm9593,r-10,l9583,288r,245l9583,790r,257l9583,1304r,254l9583,1815r,257l9593,2072r,-257l9593,1558r,-254l9593,1047r,-257l9593,533r,-245l9593,xe" fillcolor="black" stroked="f">
                  <v:path arrowok="t" o:connecttype="custom" o:connectlocs="10,4037;0,4037;0,4327;0,4337;10,4337;10,4327;10,4037;9593,2474;9583,2474;9583,2731;9583,2988;9583,3242;9583,3499;9583,3768;9583,4037;9583,4327;10,4327;10,4337;9583,4337;9593,4337;9593,4327;9593,4037;9593,3768;9593,3499;9593,3242;9593,2988;9593,2731;9593,2474;9593,402;9583,402;9583,690;9583,935;9583,1192;9583,1449;9583,1706;9583,1960;9583,2217;9583,2474;9593,2474;9593,2217;9593,1960;9593,1706;9593,1449;9593,1192;9593,935;9593,690;9593,402" o:connectangles="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0" type="#_x0000_t202" style="position:absolute;left:5374;top:464;width:1641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2F66DEA9" w14:textId="77777777" w:rsidR="00446264" w:rsidRPr="00446264" w:rsidRDefault="00446264" w:rsidP="00446264">
                        <w:pPr>
                          <w:spacing w:line="221" w:lineRule="exact"/>
                          <w:rPr>
                            <w:b/>
                            <w:sz w:val="28"/>
                            <w:szCs w:val="28"/>
                          </w:rPr>
                        </w:pPr>
                        <w:bookmarkStart w:id="1" w:name="_bookmark1"/>
                        <w:bookmarkEnd w:id="1"/>
                        <w:r w:rsidRPr="00446264">
                          <w:rPr>
                            <w:b/>
                            <w:color w:val="00AF50"/>
                            <w:sz w:val="28"/>
                            <w:szCs w:val="28"/>
                          </w:rPr>
                          <w:t>POUVOIR</w:t>
                        </w:r>
                      </w:p>
                    </w:txbxContent>
                  </v:textbox>
                </v:shape>
                <v:shape id="Text Box 14" o:spid="_x0000_s1031" type="#_x0000_t202" style="position:absolute;left:1132;top:973;width:1589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1878D14A" w14:textId="77777777" w:rsidR="00446264" w:rsidRDefault="00446264" w:rsidP="00446264">
                        <w:pPr>
                          <w:spacing w:line="21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Je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soussigné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(e)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:</w:t>
                        </w:r>
                      </w:p>
                      <w:p w14:paraId="6E01B9D4" w14:textId="77777777" w:rsidR="00446264" w:rsidRDefault="00446264" w:rsidP="00446264">
                        <w:pPr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Ecole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:</w:t>
                        </w:r>
                      </w:p>
                      <w:p w14:paraId="5342F1D3" w14:textId="77777777" w:rsidR="00446264" w:rsidRDefault="00446264" w:rsidP="00446264">
                        <w:pPr>
                          <w:spacing w:before="1"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Donne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POUVOIR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à</w:t>
                        </w:r>
                      </w:p>
                    </w:txbxContent>
                  </v:textbox>
                </v:shape>
                <v:shape id="Text Box 13" o:spid="_x0000_s1032" type="#_x0000_t202" style="position:absolute;left:5381;top:1230;width:69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A441693" w14:textId="77777777" w:rsidR="00446264" w:rsidRDefault="00446264" w:rsidP="00446264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Promo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:</w:t>
                        </w:r>
                      </w:p>
                    </w:txbxContent>
                  </v:textbox>
                </v:shape>
                <v:shape id="Text Box 12" o:spid="_x0000_s1033" type="#_x0000_t202" style="position:absolute;left:1132;top:1875;width:9378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122E6F6" w14:textId="77777777" w:rsidR="00446264" w:rsidRDefault="00446264" w:rsidP="00446264">
                        <w:pPr>
                          <w:spacing w:line="214" w:lineRule="exac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(à</w:t>
                        </w:r>
                        <w:r>
                          <w:rPr>
                            <w:i/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un</w:t>
                        </w:r>
                        <w:r>
                          <w:rPr>
                            <w:i/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membre</w:t>
                        </w:r>
                        <w:r>
                          <w:rPr>
                            <w:i/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dont</w:t>
                        </w:r>
                        <w:r>
                          <w:rPr>
                            <w:i/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on</w:t>
                        </w:r>
                        <w:r>
                          <w:rPr>
                            <w:i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s’est</w:t>
                        </w:r>
                        <w:r>
                          <w:rPr>
                            <w:i/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assuré</w:t>
                        </w:r>
                        <w:r>
                          <w:rPr>
                            <w:i/>
                            <w:spacing w:val="1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de</w:t>
                        </w:r>
                        <w:r>
                          <w:rPr>
                            <w:i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la</w:t>
                        </w:r>
                        <w:r>
                          <w:rPr>
                            <w:i/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présence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;</w:t>
                        </w:r>
                        <w:r>
                          <w:rPr>
                            <w:i/>
                            <w:spacing w:val="1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à</w:t>
                        </w:r>
                        <w:r>
                          <w:rPr>
                            <w:i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défaut,</w:t>
                        </w:r>
                        <w:r>
                          <w:rPr>
                            <w:i/>
                            <w:spacing w:val="1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ne</w:t>
                        </w:r>
                        <w:r>
                          <w:rPr>
                            <w:i/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rien</w:t>
                        </w:r>
                        <w:r>
                          <w:rPr>
                            <w:i/>
                            <w:spacing w:val="1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préciser,</w:t>
                        </w:r>
                        <w:r>
                          <w:rPr>
                            <w:i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le</w:t>
                        </w:r>
                        <w:r>
                          <w:rPr>
                            <w:i/>
                            <w:spacing w:val="1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pouvoir</w:t>
                        </w:r>
                        <w:r>
                          <w:rPr>
                            <w:i/>
                            <w:spacing w:val="1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sera</w:t>
                        </w:r>
                        <w:r>
                          <w:rPr>
                            <w:i/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attribué</w:t>
                        </w:r>
                        <w:r>
                          <w:rPr>
                            <w:i/>
                            <w:spacing w:val="1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par</w:t>
                        </w:r>
                        <w:r>
                          <w:rPr>
                            <w:i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le</w:t>
                        </w:r>
                      </w:p>
                      <w:p w14:paraId="230331E0" w14:textId="77777777" w:rsidR="00446264" w:rsidRDefault="00446264" w:rsidP="00446264">
                        <w:pPr>
                          <w:spacing w:line="255" w:lineRule="exac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Président)</w:t>
                        </w:r>
                      </w:p>
                      <w:p w14:paraId="4C9D354B" w14:textId="78B90181" w:rsidR="00446264" w:rsidRDefault="00446264" w:rsidP="00446264">
                        <w:pPr>
                          <w:ind w:right="18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pour me représenter à l’assemblée générale ordinaire </w:t>
                        </w:r>
                        <w:r w:rsidR="007E41FB">
                          <w:rPr>
                            <w:b/>
                            <w:bCs/>
                            <w:sz w:val="21"/>
                          </w:rPr>
                          <w:t xml:space="preserve">le </w:t>
                        </w:r>
                        <w:r w:rsidR="00713B09">
                          <w:rPr>
                            <w:b/>
                            <w:bCs/>
                            <w:sz w:val="21"/>
                          </w:rPr>
                          <w:t>2</w:t>
                        </w:r>
                        <w:r w:rsidR="006D4F8C">
                          <w:rPr>
                            <w:b/>
                            <w:bCs/>
                            <w:sz w:val="21"/>
                          </w:rPr>
                          <w:t>9</w:t>
                        </w:r>
                        <w:r w:rsidR="00713B09">
                          <w:rPr>
                            <w:b/>
                            <w:bCs/>
                            <w:sz w:val="21"/>
                          </w:rPr>
                          <w:t xml:space="preserve"> Mars 202</w:t>
                        </w:r>
                        <w:r w:rsidR="006D4F8C">
                          <w:rPr>
                            <w:b/>
                            <w:bCs/>
                            <w:sz w:val="21"/>
                          </w:rPr>
                          <w:t>5</w:t>
                        </w:r>
                        <w:r w:rsidRPr="00AB0A5F">
                          <w:rPr>
                            <w:b/>
                            <w:bCs/>
                            <w:sz w:val="21"/>
                          </w:rPr>
                          <w:t>,</w:t>
                        </w:r>
                        <w:r>
                          <w:rPr>
                            <w:sz w:val="21"/>
                          </w:rPr>
                          <w:t xml:space="preserve"> en mon nom signer toute feuille</w:t>
                        </w:r>
                        <w:r>
                          <w:rPr>
                            <w:spacing w:val="-4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présence,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participer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à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toute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discussion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ou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délibération,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prendre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part</w:t>
                        </w:r>
                        <w:r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à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tout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scrutin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et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généralement</w:t>
                        </w:r>
                        <w:r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faire</w:t>
                        </w:r>
                        <w:r>
                          <w:rPr>
                            <w:spacing w:val="-4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le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nécessaire.</w:t>
                        </w:r>
                      </w:p>
                      <w:p w14:paraId="46124CB2" w14:textId="77777777" w:rsidR="00446264" w:rsidRDefault="00446264" w:rsidP="00446264">
                        <w:pPr>
                          <w:tabs>
                            <w:tab w:val="left" w:pos="4248"/>
                          </w:tabs>
                          <w:spacing w:before="2" w:line="255" w:lineRule="exact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Fait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à</w:t>
                        </w:r>
                        <w:r>
                          <w:rPr>
                            <w:sz w:val="21"/>
                          </w:rPr>
                          <w:tab/>
                          <w:t>le</w:t>
                        </w:r>
                      </w:p>
                      <w:p w14:paraId="47152952" w14:textId="77777777" w:rsidR="00446264" w:rsidRDefault="00446264" w:rsidP="00446264">
                        <w:pPr>
                          <w:spacing w:line="252" w:lineRule="exact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Signature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(précédée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la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mention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manuscrite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“Bon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pour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pouvoir”)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5CE6AC" w14:textId="77777777" w:rsidR="00446264" w:rsidRDefault="00446264" w:rsidP="00446264">
      <w:pPr>
        <w:pStyle w:val="Corpsdetexte"/>
        <w:rPr>
          <w:b/>
          <w:sz w:val="20"/>
        </w:rPr>
      </w:pPr>
    </w:p>
    <w:p w14:paraId="020A35BF" w14:textId="77777777" w:rsidR="00446264" w:rsidRDefault="00446264" w:rsidP="00446264">
      <w:pPr>
        <w:pStyle w:val="Corpsdetexte"/>
        <w:spacing w:before="4"/>
        <w:rPr>
          <w:b/>
          <w:sz w:val="1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D7D164D" wp14:editId="32CD474A">
                <wp:simplePos x="0" y="0"/>
                <wp:positionH relativeFrom="page">
                  <wp:posOffset>647700</wp:posOffset>
                </wp:positionH>
                <wp:positionV relativeFrom="paragraph">
                  <wp:posOffset>120015</wp:posOffset>
                </wp:positionV>
                <wp:extent cx="6091555" cy="2316480"/>
                <wp:effectExtent l="0" t="0" r="4445" b="7620"/>
                <wp:wrapTopAndBottom/>
                <wp:docPr id="4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1555" cy="2316480"/>
                          <a:chOff x="1015" y="190"/>
                          <a:chExt cx="9593" cy="3648"/>
                        </a:xfrm>
                      </wpg:grpSpPr>
                      <wps:wsp>
                        <wps:cNvPr id="41" name="AutoShape 10"/>
                        <wps:cNvSpPr>
                          <a:spLocks/>
                        </wps:cNvSpPr>
                        <wps:spPr bwMode="auto">
                          <a:xfrm>
                            <a:off x="1015" y="190"/>
                            <a:ext cx="9593" cy="10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9593"/>
                              <a:gd name="T2" fmla="+- 0 190 190"/>
                              <a:gd name="T3" fmla="*/ 190 h 10"/>
                              <a:gd name="T4" fmla="+- 0 1015 1015"/>
                              <a:gd name="T5" fmla="*/ T4 w 9593"/>
                              <a:gd name="T6" fmla="+- 0 190 190"/>
                              <a:gd name="T7" fmla="*/ 190 h 10"/>
                              <a:gd name="T8" fmla="+- 0 1015 1015"/>
                              <a:gd name="T9" fmla="*/ T8 w 9593"/>
                              <a:gd name="T10" fmla="+- 0 200 190"/>
                              <a:gd name="T11" fmla="*/ 200 h 10"/>
                              <a:gd name="T12" fmla="+- 0 1025 1015"/>
                              <a:gd name="T13" fmla="*/ T12 w 9593"/>
                              <a:gd name="T14" fmla="+- 0 200 190"/>
                              <a:gd name="T15" fmla="*/ 200 h 10"/>
                              <a:gd name="T16" fmla="+- 0 1025 1015"/>
                              <a:gd name="T17" fmla="*/ T16 w 9593"/>
                              <a:gd name="T18" fmla="+- 0 190 190"/>
                              <a:gd name="T19" fmla="*/ 190 h 10"/>
                              <a:gd name="T20" fmla="+- 0 10608 1015"/>
                              <a:gd name="T21" fmla="*/ T20 w 9593"/>
                              <a:gd name="T22" fmla="+- 0 190 190"/>
                              <a:gd name="T23" fmla="*/ 190 h 10"/>
                              <a:gd name="T24" fmla="+- 0 10598 1015"/>
                              <a:gd name="T25" fmla="*/ T24 w 9593"/>
                              <a:gd name="T26" fmla="+- 0 190 190"/>
                              <a:gd name="T27" fmla="*/ 190 h 10"/>
                              <a:gd name="T28" fmla="+- 0 1025 1015"/>
                              <a:gd name="T29" fmla="*/ T28 w 9593"/>
                              <a:gd name="T30" fmla="+- 0 190 190"/>
                              <a:gd name="T31" fmla="*/ 190 h 10"/>
                              <a:gd name="T32" fmla="+- 0 1025 1015"/>
                              <a:gd name="T33" fmla="*/ T32 w 9593"/>
                              <a:gd name="T34" fmla="+- 0 200 190"/>
                              <a:gd name="T35" fmla="*/ 200 h 10"/>
                              <a:gd name="T36" fmla="+- 0 10598 1015"/>
                              <a:gd name="T37" fmla="*/ T36 w 9593"/>
                              <a:gd name="T38" fmla="+- 0 200 190"/>
                              <a:gd name="T39" fmla="*/ 200 h 10"/>
                              <a:gd name="T40" fmla="+- 0 10608 1015"/>
                              <a:gd name="T41" fmla="*/ T40 w 9593"/>
                              <a:gd name="T42" fmla="+- 0 200 190"/>
                              <a:gd name="T43" fmla="*/ 200 h 10"/>
                              <a:gd name="T44" fmla="+- 0 10608 1015"/>
                              <a:gd name="T45" fmla="*/ T44 w 9593"/>
                              <a:gd name="T46" fmla="+- 0 190 190"/>
                              <a:gd name="T47" fmla="*/ 19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593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93" y="0"/>
                                </a:moveTo>
                                <a:lnTo>
                                  <a:pt x="958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583" y="10"/>
                                </a:lnTo>
                                <a:lnTo>
                                  <a:pt x="9593" y="10"/>
                                </a:lnTo>
                                <a:lnTo>
                                  <a:pt x="9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20" y="200"/>
                            <a:ext cx="0" cy="3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8"/>
                        <wps:cNvSpPr>
                          <a:spLocks/>
                        </wps:cNvSpPr>
                        <wps:spPr bwMode="auto">
                          <a:xfrm>
                            <a:off x="1015" y="199"/>
                            <a:ext cx="9593" cy="3639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9593"/>
                              <a:gd name="T2" fmla="+- 0 3829 200"/>
                              <a:gd name="T3" fmla="*/ 3829 h 3639"/>
                              <a:gd name="T4" fmla="+- 0 1015 1015"/>
                              <a:gd name="T5" fmla="*/ T4 w 9593"/>
                              <a:gd name="T6" fmla="+- 0 3829 200"/>
                              <a:gd name="T7" fmla="*/ 3829 h 3639"/>
                              <a:gd name="T8" fmla="+- 0 1015 1015"/>
                              <a:gd name="T9" fmla="*/ T8 w 9593"/>
                              <a:gd name="T10" fmla="+- 0 3838 200"/>
                              <a:gd name="T11" fmla="*/ 3838 h 3639"/>
                              <a:gd name="T12" fmla="+- 0 1025 1015"/>
                              <a:gd name="T13" fmla="*/ T12 w 9593"/>
                              <a:gd name="T14" fmla="+- 0 3838 200"/>
                              <a:gd name="T15" fmla="*/ 3838 h 3639"/>
                              <a:gd name="T16" fmla="+- 0 1025 1015"/>
                              <a:gd name="T17" fmla="*/ T16 w 9593"/>
                              <a:gd name="T18" fmla="+- 0 3829 200"/>
                              <a:gd name="T19" fmla="*/ 3829 h 3639"/>
                              <a:gd name="T20" fmla="+- 0 1025 1015"/>
                              <a:gd name="T21" fmla="*/ T20 w 9593"/>
                              <a:gd name="T22" fmla="+- 0 3553 200"/>
                              <a:gd name="T23" fmla="*/ 3553 h 3639"/>
                              <a:gd name="T24" fmla="+- 0 1015 1015"/>
                              <a:gd name="T25" fmla="*/ T24 w 9593"/>
                              <a:gd name="T26" fmla="+- 0 3553 200"/>
                              <a:gd name="T27" fmla="*/ 3553 h 3639"/>
                              <a:gd name="T28" fmla="+- 0 1015 1015"/>
                              <a:gd name="T29" fmla="*/ T28 w 9593"/>
                              <a:gd name="T30" fmla="+- 0 3829 200"/>
                              <a:gd name="T31" fmla="*/ 3829 h 3639"/>
                              <a:gd name="T32" fmla="+- 0 1025 1015"/>
                              <a:gd name="T33" fmla="*/ T32 w 9593"/>
                              <a:gd name="T34" fmla="+- 0 3829 200"/>
                              <a:gd name="T35" fmla="*/ 3829 h 3639"/>
                              <a:gd name="T36" fmla="+- 0 1025 1015"/>
                              <a:gd name="T37" fmla="*/ T36 w 9593"/>
                              <a:gd name="T38" fmla="+- 0 3553 200"/>
                              <a:gd name="T39" fmla="*/ 3553 h 3639"/>
                              <a:gd name="T40" fmla="+- 0 10608 1015"/>
                              <a:gd name="T41" fmla="*/ T40 w 9593"/>
                              <a:gd name="T42" fmla="+- 0 3829 200"/>
                              <a:gd name="T43" fmla="*/ 3829 h 3639"/>
                              <a:gd name="T44" fmla="+- 0 10598 1015"/>
                              <a:gd name="T45" fmla="*/ T44 w 9593"/>
                              <a:gd name="T46" fmla="+- 0 3829 200"/>
                              <a:gd name="T47" fmla="*/ 3829 h 3639"/>
                              <a:gd name="T48" fmla="+- 0 1025 1015"/>
                              <a:gd name="T49" fmla="*/ T48 w 9593"/>
                              <a:gd name="T50" fmla="+- 0 3829 200"/>
                              <a:gd name="T51" fmla="*/ 3829 h 3639"/>
                              <a:gd name="T52" fmla="+- 0 1025 1015"/>
                              <a:gd name="T53" fmla="*/ T52 w 9593"/>
                              <a:gd name="T54" fmla="+- 0 3838 200"/>
                              <a:gd name="T55" fmla="*/ 3838 h 3639"/>
                              <a:gd name="T56" fmla="+- 0 10598 1015"/>
                              <a:gd name="T57" fmla="*/ T56 w 9593"/>
                              <a:gd name="T58" fmla="+- 0 3838 200"/>
                              <a:gd name="T59" fmla="*/ 3838 h 3639"/>
                              <a:gd name="T60" fmla="+- 0 10608 1015"/>
                              <a:gd name="T61" fmla="*/ T60 w 9593"/>
                              <a:gd name="T62" fmla="+- 0 3838 200"/>
                              <a:gd name="T63" fmla="*/ 3838 h 3639"/>
                              <a:gd name="T64" fmla="+- 0 10608 1015"/>
                              <a:gd name="T65" fmla="*/ T64 w 9593"/>
                              <a:gd name="T66" fmla="+- 0 3829 200"/>
                              <a:gd name="T67" fmla="*/ 3829 h 3639"/>
                              <a:gd name="T68" fmla="+- 0 10608 1015"/>
                              <a:gd name="T69" fmla="*/ T68 w 9593"/>
                              <a:gd name="T70" fmla="+- 0 3039 200"/>
                              <a:gd name="T71" fmla="*/ 3039 h 3639"/>
                              <a:gd name="T72" fmla="+- 0 10598 1015"/>
                              <a:gd name="T73" fmla="*/ T72 w 9593"/>
                              <a:gd name="T74" fmla="+- 0 3039 200"/>
                              <a:gd name="T75" fmla="*/ 3039 h 3639"/>
                              <a:gd name="T76" fmla="+- 0 10598 1015"/>
                              <a:gd name="T77" fmla="*/ T76 w 9593"/>
                              <a:gd name="T78" fmla="+- 0 3296 200"/>
                              <a:gd name="T79" fmla="*/ 3296 h 3639"/>
                              <a:gd name="T80" fmla="+- 0 10598 1015"/>
                              <a:gd name="T81" fmla="*/ T80 w 9593"/>
                              <a:gd name="T82" fmla="+- 0 3553 200"/>
                              <a:gd name="T83" fmla="*/ 3553 h 3639"/>
                              <a:gd name="T84" fmla="+- 0 10598 1015"/>
                              <a:gd name="T85" fmla="*/ T84 w 9593"/>
                              <a:gd name="T86" fmla="+- 0 3829 200"/>
                              <a:gd name="T87" fmla="*/ 3829 h 3639"/>
                              <a:gd name="T88" fmla="+- 0 10608 1015"/>
                              <a:gd name="T89" fmla="*/ T88 w 9593"/>
                              <a:gd name="T90" fmla="+- 0 3829 200"/>
                              <a:gd name="T91" fmla="*/ 3829 h 3639"/>
                              <a:gd name="T92" fmla="+- 0 10608 1015"/>
                              <a:gd name="T93" fmla="*/ T92 w 9593"/>
                              <a:gd name="T94" fmla="+- 0 3553 200"/>
                              <a:gd name="T95" fmla="*/ 3553 h 3639"/>
                              <a:gd name="T96" fmla="+- 0 10608 1015"/>
                              <a:gd name="T97" fmla="*/ T96 w 9593"/>
                              <a:gd name="T98" fmla="+- 0 3296 200"/>
                              <a:gd name="T99" fmla="*/ 3296 h 3639"/>
                              <a:gd name="T100" fmla="+- 0 10608 1015"/>
                              <a:gd name="T101" fmla="*/ T100 w 9593"/>
                              <a:gd name="T102" fmla="+- 0 3039 200"/>
                              <a:gd name="T103" fmla="*/ 3039 h 3639"/>
                              <a:gd name="T104" fmla="+- 0 10608 1015"/>
                              <a:gd name="T105" fmla="*/ T104 w 9593"/>
                              <a:gd name="T106" fmla="+- 0 1758 200"/>
                              <a:gd name="T107" fmla="*/ 1758 h 3639"/>
                              <a:gd name="T108" fmla="+- 0 10598 1015"/>
                              <a:gd name="T109" fmla="*/ T108 w 9593"/>
                              <a:gd name="T110" fmla="+- 0 1758 200"/>
                              <a:gd name="T111" fmla="*/ 1758 h 3639"/>
                              <a:gd name="T112" fmla="+- 0 10598 1015"/>
                              <a:gd name="T113" fmla="*/ T112 w 9593"/>
                              <a:gd name="T114" fmla="+- 0 2014 200"/>
                              <a:gd name="T115" fmla="*/ 2014 h 3639"/>
                              <a:gd name="T116" fmla="+- 0 10598 1015"/>
                              <a:gd name="T117" fmla="*/ T116 w 9593"/>
                              <a:gd name="T118" fmla="+- 0 2271 200"/>
                              <a:gd name="T119" fmla="*/ 2271 h 3639"/>
                              <a:gd name="T120" fmla="+- 0 10598 1015"/>
                              <a:gd name="T121" fmla="*/ T120 w 9593"/>
                              <a:gd name="T122" fmla="+- 0 2528 200"/>
                              <a:gd name="T123" fmla="*/ 2528 h 3639"/>
                              <a:gd name="T124" fmla="+- 0 10598 1015"/>
                              <a:gd name="T125" fmla="*/ T124 w 9593"/>
                              <a:gd name="T126" fmla="+- 0 2782 200"/>
                              <a:gd name="T127" fmla="*/ 2782 h 3639"/>
                              <a:gd name="T128" fmla="+- 0 10598 1015"/>
                              <a:gd name="T129" fmla="*/ T128 w 9593"/>
                              <a:gd name="T130" fmla="+- 0 3039 200"/>
                              <a:gd name="T131" fmla="*/ 3039 h 3639"/>
                              <a:gd name="T132" fmla="+- 0 10608 1015"/>
                              <a:gd name="T133" fmla="*/ T132 w 9593"/>
                              <a:gd name="T134" fmla="+- 0 3039 200"/>
                              <a:gd name="T135" fmla="*/ 3039 h 3639"/>
                              <a:gd name="T136" fmla="+- 0 10608 1015"/>
                              <a:gd name="T137" fmla="*/ T136 w 9593"/>
                              <a:gd name="T138" fmla="+- 0 2782 200"/>
                              <a:gd name="T139" fmla="*/ 2782 h 3639"/>
                              <a:gd name="T140" fmla="+- 0 10608 1015"/>
                              <a:gd name="T141" fmla="*/ T140 w 9593"/>
                              <a:gd name="T142" fmla="+- 0 2528 200"/>
                              <a:gd name="T143" fmla="*/ 2528 h 3639"/>
                              <a:gd name="T144" fmla="+- 0 10608 1015"/>
                              <a:gd name="T145" fmla="*/ T144 w 9593"/>
                              <a:gd name="T146" fmla="+- 0 2271 200"/>
                              <a:gd name="T147" fmla="*/ 2271 h 3639"/>
                              <a:gd name="T148" fmla="+- 0 10608 1015"/>
                              <a:gd name="T149" fmla="*/ T148 w 9593"/>
                              <a:gd name="T150" fmla="+- 0 2014 200"/>
                              <a:gd name="T151" fmla="*/ 2014 h 3639"/>
                              <a:gd name="T152" fmla="+- 0 10608 1015"/>
                              <a:gd name="T153" fmla="*/ T152 w 9593"/>
                              <a:gd name="T154" fmla="+- 0 1758 200"/>
                              <a:gd name="T155" fmla="*/ 1758 h 3639"/>
                              <a:gd name="T156" fmla="+- 0 10608 1015"/>
                              <a:gd name="T157" fmla="*/ T156 w 9593"/>
                              <a:gd name="T158" fmla="+- 0 476 200"/>
                              <a:gd name="T159" fmla="*/ 476 h 3639"/>
                              <a:gd name="T160" fmla="+- 0 10598 1015"/>
                              <a:gd name="T161" fmla="*/ T160 w 9593"/>
                              <a:gd name="T162" fmla="+- 0 476 200"/>
                              <a:gd name="T163" fmla="*/ 476 h 3639"/>
                              <a:gd name="T164" fmla="+- 0 10598 1015"/>
                              <a:gd name="T165" fmla="*/ T164 w 9593"/>
                              <a:gd name="T166" fmla="+- 0 732 200"/>
                              <a:gd name="T167" fmla="*/ 732 h 3639"/>
                              <a:gd name="T168" fmla="+- 0 10598 1015"/>
                              <a:gd name="T169" fmla="*/ T168 w 9593"/>
                              <a:gd name="T170" fmla="+- 0 989 200"/>
                              <a:gd name="T171" fmla="*/ 989 h 3639"/>
                              <a:gd name="T172" fmla="+- 0 10598 1015"/>
                              <a:gd name="T173" fmla="*/ T172 w 9593"/>
                              <a:gd name="T174" fmla="+- 0 989 200"/>
                              <a:gd name="T175" fmla="*/ 989 h 3639"/>
                              <a:gd name="T176" fmla="+- 0 10598 1015"/>
                              <a:gd name="T177" fmla="*/ T176 w 9593"/>
                              <a:gd name="T178" fmla="+- 0 1246 200"/>
                              <a:gd name="T179" fmla="*/ 1246 h 3639"/>
                              <a:gd name="T180" fmla="+- 0 10598 1015"/>
                              <a:gd name="T181" fmla="*/ T180 w 9593"/>
                              <a:gd name="T182" fmla="+- 0 1501 200"/>
                              <a:gd name="T183" fmla="*/ 1501 h 3639"/>
                              <a:gd name="T184" fmla="+- 0 10598 1015"/>
                              <a:gd name="T185" fmla="*/ T184 w 9593"/>
                              <a:gd name="T186" fmla="+- 0 1758 200"/>
                              <a:gd name="T187" fmla="*/ 1758 h 3639"/>
                              <a:gd name="T188" fmla="+- 0 10608 1015"/>
                              <a:gd name="T189" fmla="*/ T188 w 9593"/>
                              <a:gd name="T190" fmla="+- 0 1758 200"/>
                              <a:gd name="T191" fmla="*/ 1758 h 3639"/>
                              <a:gd name="T192" fmla="+- 0 10608 1015"/>
                              <a:gd name="T193" fmla="*/ T192 w 9593"/>
                              <a:gd name="T194" fmla="+- 0 1501 200"/>
                              <a:gd name="T195" fmla="*/ 1501 h 3639"/>
                              <a:gd name="T196" fmla="+- 0 10608 1015"/>
                              <a:gd name="T197" fmla="*/ T196 w 9593"/>
                              <a:gd name="T198" fmla="+- 0 1246 200"/>
                              <a:gd name="T199" fmla="*/ 1246 h 3639"/>
                              <a:gd name="T200" fmla="+- 0 10608 1015"/>
                              <a:gd name="T201" fmla="*/ T200 w 9593"/>
                              <a:gd name="T202" fmla="+- 0 989 200"/>
                              <a:gd name="T203" fmla="*/ 989 h 3639"/>
                              <a:gd name="T204" fmla="+- 0 10608 1015"/>
                              <a:gd name="T205" fmla="*/ T204 w 9593"/>
                              <a:gd name="T206" fmla="+- 0 989 200"/>
                              <a:gd name="T207" fmla="*/ 989 h 3639"/>
                              <a:gd name="T208" fmla="+- 0 10608 1015"/>
                              <a:gd name="T209" fmla="*/ T208 w 9593"/>
                              <a:gd name="T210" fmla="+- 0 732 200"/>
                              <a:gd name="T211" fmla="*/ 732 h 3639"/>
                              <a:gd name="T212" fmla="+- 0 10608 1015"/>
                              <a:gd name="T213" fmla="*/ T212 w 9593"/>
                              <a:gd name="T214" fmla="+- 0 476 200"/>
                              <a:gd name="T215" fmla="*/ 476 h 3639"/>
                              <a:gd name="T216" fmla="+- 0 10608 1015"/>
                              <a:gd name="T217" fmla="*/ T216 w 9593"/>
                              <a:gd name="T218" fmla="+- 0 200 200"/>
                              <a:gd name="T219" fmla="*/ 200 h 3639"/>
                              <a:gd name="T220" fmla="+- 0 10598 1015"/>
                              <a:gd name="T221" fmla="*/ T220 w 9593"/>
                              <a:gd name="T222" fmla="+- 0 200 200"/>
                              <a:gd name="T223" fmla="*/ 200 h 3639"/>
                              <a:gd name="T224" fmla="+- 0 10598 1015"/>
                              <a:gd name="T225" fmla="*/ T224 w 9593"/>
                              <a:gd name="T226" fmla="+- 0 476 200"/>
                              <a:gd name="T227" fmla="*/ 476 h 3639"/>
                              <a:gd name="T228" fmla="+- 0 10608 1015"/>
                              <a:gd name="T229" fmla="*/ T228 w 9593"/>
                              <a:gd name="T230" fmla="+- 0 476 200"/>
                              <a:gd name="T231" fmla="*/ 476 h 3639"/>
                              <a:gd name="T232" fmla="+- 0 10608 1015"/>
                              <a:gd name="T233" fmla="*/ T232 w 9593"/>
                              <a:gd name="T234" fmla="+- 0 200 200"/>
                              <a:gd name="T235" fmla="*/ 200 h 3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9593" h="3639">
                                <a:moveTo>
                                  <a:pt x="10" y="3629"/>
                                </a:moveTo>
                                <a:lnTo>
                                  <a:pt x="0" y="3629"/>
                                </a:lnTo>
                                <a:lnTo>
                                  <a:pt x="0" y="3638"/>
                                </a:lnTo>
                                <a:lnTo>
                                  <a:pt x="10" y="3638"/>
                                </a:lnTo>
                                <a:lnTo>
                                  <a:pt x="10" y="3629"/>
                                </a:lnTo>
                                <a:close/>
                                <a:moveTo>
                                  <a:pt x="10" y="3353"/>
                                </a:moveTo>
                                <a:lnTo>
                                  <a:pt x="0" y="3353"/>
                                </a:lnTo>
                                <a:lnTo>
                                  <a:pt x="0" y="3629"/>
                                </a:lnTo>
                                <a:lnTo>
                                  <a:pt x="10" y="3629"/>
                                </a:lnTo>
                                <a:lnTo>
                                  <a:pt x="10" y="3353"/>
                                </a:lnTo>
                                <a:close/>
                                <a:moveTo>
                                  <a:pt x="9593" y="3629"/>
                                </a:moveTo>
                                <a:lnTo>
                                  <a:pt x="9583" y="3629"/>
                                </a:lnTo>
                                <a:lnTo>
                                  <a:pt x="10" y="3629"/>
                                </a:lnTo>
                                <a:lnTo>
                                  <a:pt x="10" y="3638"/>
                                </a:lnTo>
                                <a:lnTo>
                                  <a:pt x="9583" y="3638"/>
                                </a:lnTo>
                                <a:lnTo>
                                  <a:pt x="9593" y="3638"/>
                                </a:lnTo>
                                <a:lnTo>
                                  <a:pt x="9593" y="3629"/>
                                </a:lnTo>
                                <a:close/>
                                <a:moveTo>
                                  <a:pt x="9593" y="2839"/>
                                </a:moveTo>
                                <a:lnTo>
                                  <a:pt x="9583" y="2839"/>
                                </a:lnTo>
                                <a:lnTo>
                                  <a:pt x="9583" y="3096"/>
                                </a:lnTo>
                                <a:lnTo>
                                  <a:pt x="9583" y="3353"/>
                                </a:lnTo>
                                <a:lnTo>
                                  <a:pt x="9583" y="3629"/>
                                </a:lnTo>
                                <a:lnTo>
                                  <a:pt x="9593" y="3629"/>
                                </a:lnTo>
                                <a:lnTo>
                                  <a:pt x="9593" y="3353"/>
                                </a:lnTo>
                                <a:lnTo>
                                  <a:pt x="9593" y="3096"/>
                                </a:lnTo>
                                <a:lnTo>
                                  <a:pt x="9593" y="2839"/>
                                </a:lnTo>
                                <a:close/>
                                <a:moveTo>
                                  <a:pt x="9593" y="1558"/>
                                </a:moveTo>
                                <a:lnTo>
                                  <a:pt x="9583" y="1558"/>
                                </a:lnTo>
                                <a:lnTo>
                                  <a:pt x="9583" y="1814"/>
                                </a:lnTo>
                                <a:lnTo>
                                  <a:pt x="9583" y="2071"/>
                                </a:lnTo>
                                <a:lnTo>
                                  <a:pt x="9583" y="2328"/>
                                </a:lnTo>
                                <a:lnTo>
                                  <a:pt x="9583" y="2582"/>
                                </a:lnTo>
                                <a:lnTo>
                                  <a:pt x="9583" y="2839"/>
                                </a:lnTo>
                                <a:lnTo>
                                  <a:pt x="9593" y="2839"/>
                                </a:lnTo>
                                <a:lnTo>
                                  <a:pt x="9593" y="2582"/>
                                </a:lnTo>
                                <a:lnTo>
                                  <a:pt x="9593" y="2328"/>
                                </a:lnTo>
                                <a:lnTo>
                                  <a:pt x="9593" y="2071"/>
                                </a:lnTo>
                                <a:lnTo>
                                  <a:pt x="9593" y="1814"/>
                                </a:lnTo>
                                <a:lnTo>
                                  <a:pt x="9593" y="1558"/>
                                </a:lnTo>
                                <a:close/>
                                <a:moveTo>
                                  <a:pt x="9593" y="276"/>
                                </a:moveTo>
                                <a:lnTo>
                                  <a:pt x="9583" y="276"/>
                                </a:lnTo>
                                <a:lnTo>
                                  <a:pt x="9583" y="532"/>
                                </a:lnTo>
                                <a:lnTo>
                                  <a:pt x="9583" y="789"/>
                                </a:lnTo>
                                <a:lnTo>
                                  <a:pt x="9583" y="1046"/>
                                </a:lnTo>
                                <a:lnTo>
                                  <a:pt x="9583" y="1301"/>
                                </a:lnTo>
                                <a:lnTo>
                                  <a:pt x="9583" y="1558"/>
                                </a:lnTo>
                                <a:lnTo>
                                  <a:pt x="9593" y="1558"/>
                                </a:lnTo>
                                <a:lnTo>
                                  <a:pt x="9593" y="1301"/>
                                </a:lnTo>
                                <a:lnTo>
                                  <a:pt x="9593" y="1046"/>
                                </a:lnTo>
                                <a:lnTo>
                                  <a:pt x="9593" y="789"/>
                                </a:lnTo>
                                <a:lnTo>
                                  <a:pt x="9593" y="532"/>
                                </a:lnTo>
                                <a:lnTo>
                                  <a:pt x="9593" y="276"/>
                                </a:lnTo>
                                <a:close/>
                                <a:moveTo>
                                  <a:pt x="9593" y="0"/>
                                </a:moveTo>
                                <a:lnTo>
                                  <a:pt x="9583" y="0"/>
                                </a:lnTo>
                                <a:lnTo>
                                  <a:pt x="9583" y="276"/>
                                </a:lnTo>
                                <a:lnTo>
                                  <a:pt x="9593" y="276"/>
                                </a:lnTo>
                                <a:lnTo>
                                  <a:pt x="9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80" y="259"/>
                            <a:ext cx="5070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F14C5" w14:textId="77777777" w:rsidR="00446264" w:rsidRDefault="00446264" w:rsidP="00446264">
                              <w:pPr>
                                <w:spacing w:line="214" w:lineRule="exact"/>
                                <w:ind w:right="19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21"/>
                                </w:rPr>
                                <w:t>CANDIDATURE</w:t>
                              </w:r>
                              <w:r>
                                <w:rPr>
                                  <w:b/>
                                  <w:color w:val="00AF50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AF50"/>
                                  <w:sz w:val="21"/>
                                </w:rPr>
                                <w:t>AU</w:t>
                              </w:r>
                              <w:r>
                                <w:rPr>
                                  <w:b/>
                                  <w:color w:val="00AF5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AF50"/>
                                  <w:sz w:val="21"/>
                                </w:rPr>
                                <w:t>CONSEIL</w:t>
                              </w:r>
                              <w:r>
                                <w:rPr>
                                  <w:b/>
                                  <w:color w:val="00AF50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AF50"/>
                                  <w:sz w:val="21"/>
                                </w:rPr>
                                <w:t>D’ADMINISTRATION</w:t>
                              </w:r>
                            </w:p>
                            <w:p w14:paraId="362C8536" w14:textId="77777777" w:rsidR="00446264" w:rsidRDefault="00446264" w:rsidP="00446264">
                              <w:pPr>
                                <w:spacing w:line="255" w:lineRule="exact"/>
                                <w:ind w:right="18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00AF50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AF50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AF50"/>
                                  <w:sz w:val="21"/>
                                </w:rPr>
                                <w:t>l’association</w:t>
                              </w:r>
                              <w:r>
                                <w:rPr>
                                  <w:b/>
                                  <w:color w:val="00AF50"/>
                                  <w:spacing w:val="4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AF50"/>
                                  <w:sz w:val="21"/>
                                </w:rPr>
                                <w:t>«</w:t>
                              </w:r>
                              <w:r>
                                <w:rPr>
                                  <w:b/>
                                  <w:color w:val="00AF50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AF50"/>
                                  <w:sz w:val="21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00AF50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AF50"/>
                                  <w:sz w:val="21"/>
                                </w:rPr>
                                <w:t>AGROS</w:t>
                              </w:r>
                              <w:r>
                                <w:rPr>
                                  <w:b/>
                                  <w:color w:val="00AF50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AF50"/>
                                  <w:sz w:val="21"/>
                                </w:rPr>
                                <w:t>D’OCCITANIE-OUEST</w:t>
                              </w:r>
                              <w:r>
                                <w:rPr>
                                  <w:b/>
                                  <w:color w:val="00AF50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AF50"/>
                                  <w:sz w:val="21"/>
                                </w:rPr>
                                <w:t>»</w:t>
                              </w:r>
                            </w:p>
                            <w:p w14:paraId="64FF3292" w14:textId="77777777" w:rsidR="00446264" w:rsidRDefault="00446264" w:rsidP="00446264">
                              <w:pPr>
                                <w:spacing w:line="253" w:lineRule="exact"/>
                                <w:ind w:right="18"/>
                                <w:jc w:val="center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retourner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cas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échéant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avec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bulletin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ci-dessus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284"/>
                            <a:ext cx="1453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3EF98" w14:textId="77777777" w:rsidR="00446264" w:rsidRDefault="00446264" w:rsidP="00446264">
                              <w:pPr>
                                <w:spacing w:line="21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Je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soussigné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(e)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:</w:t>
                              </w:r>
                            </w:p>
                            <w:p w14:paraId="224B6AEB" w14:textId="77777777" w:rsidR="00446264" w:rsidRDefault="00446264" w:rsidP="00446264">
                              <w:pPr>
                                <w:spacing w:line="25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Ecole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81" y="1539"/>
                            <a:ext cx="696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184E6" w14:textId="77777777" w:rsidR="00446264" w:rsidRDefault="00446264" w:rsidP="00446264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Promo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796"/>
                            <a:ext cx="9381" cy="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0FF28" w14:textId="137BFD58" w:rsidR="00446264" w:rsidRPr="00AB0A5F" w:rsidRDefault="00446264" w:rsidP="00446264">
                              <w:pPr>
                                <w:spacing w:line="215" w:lineRule="exact"/>
                                <w:rPr>
                                  <w:b/>
                                  <w:bCs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Présente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ma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candidature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au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Conseil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d’Administration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l’Association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«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LES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AGROS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D’OCCITANIE-OUEST/MIDI-PYRENEES»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 xml:space="preserve">lors du renouvellement du tiers sortant prévu </w:t>
                              </w:r>
                              <w:r w:rsidRPr="00AB0A5F">
                                <w:rPr>
                                  <w:sz w:val="21"/>
                                </w:rPr>
                                <w:t xml:space="preserve">à </w:t>
                              </w:r>
                              <w:r w:rsidR="007E41FB">
                                <w:rPr>
                                  <w:b/>
                                  <w:bCs/>
                                  <w:sz w:val="21"/>
                                </w:rPr>
                                <w:t xml:space="preserve">l’assemblée générale du </w:t>
                              </w:r>
                              <w:r w:rsidR="00713B09">
                                <w:rPr>
                                  <w:b/>
                                  <w:bCs/>
                                  <w:sz w:val="21"/>
                                </w:rPr>
                                <w:t>2</w:t>
                              </w:r>
                              <w:r w:rsidR="006D4F8C">
                                <w:rPr>
                                  <w:b/>
                                  <w:bCs/>
                                  <w:sz w:val="21"/>
                                </w:rPr>
                                <w:t>9</w:t>
                              </w:r>
                              <w:r w:rsidR="00713B09">
                                <w:rPr>
                                  <w:b/>
                                  <w:bCs/>
                                  <w:sz w:val="21"/>
                                </w:rPr>
                                <w:t xml:space="preserve"> mars 202</w:t>
                              </w:r>
                              <w:r w:rsidR="006D4F8C">
                                <w:rPr>
                                  <w:b/>
                                  <w:bCs/>
                                  <w:sz w:val="21"/>
                                </w:rPr>
                                <w:t>5</w:t>
                              </w:r>
                            </w:p>
                            <w:p w14:paraId="445974ED" w14:textId="77777777" w:rsidR="00446264" w:rsidRDefault="00446264" w:rsidP="00446264">
                              <w:pPr>
                                <w:spacing w:line="21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Fait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à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  <w:t xml:space="preserve">                      le</w:t>
                              </w:r>
                            </w:p>
                            <w:p w14:paraId="36E7884E" w14:textId="77777777" w:rsidR="00446264" w:rsidRDefault="00446264" w:rsidP="00446264">
                              <w:pPr>
                                <w:spacing w:before="1"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D164D" id="Group 3" o:spid="_x0000_s1034" style="position:absolute;margin-left:51pt;margin-top:9.45pt;width:479.65pt;height:182.4pt;z-index:-251653120;mso-wrap-distance-left:0;mso-wrap-distance-right:0;mso-position-horizontal-relative:page" coordorigin="1015,190" coordsize="9593,3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">
                <v:shape id="AutoShape 10" o:spid="_x0000_s1035" style="position:absolute;left:1015;top:190;width:9593;height:10;visibility:visible;mso-wrap-style:square;v-text-anchor:top" coordsize="959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" path="m10,l,,,10r10,l10,xm9593,r-10,l10,r,10l9583,10r10,l9593,xe" fillcolor="black" stroked="f">
                  <v:path arrowok="t" o:connecttype="custom" o:connectlocs="10,190;0,190;0,200;10,200;10,190;9593,190;9583,190;10,190;10,200;9583,200;9593,200;9593,190" o:connectangles="0,0,0,0,0,0,0,0,0,0,0,0"/>
                </v:shape>
                <v:line id="Line 9" o:spid="_x0000_s1036" style="position:absolute;visibility:visible;mso-wrap-style:square" from="1020,200" to="1020,3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shape id="AutoShape 8" o:spid="_x0000_s1037" style="position:absolute;left:1015;top:199;width:9593;height:3639;visibility:visible;mso-wrap-style:square;v-text-anchor:top" coordsize="9593,3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" path="m10,3629r-10,l,3638r10,l10,3629xm10,3353r-10,l,3629r10,l10,3353xm9593,3629r-10,l10,3629r,9l9583,3638r10,l9593,3629xm9593,2839r-10,l9583,3096r,257l9583,3629r10,l9593,3353r,-257l9593,2839xm9593,1558r-10,l9583,1814r,257l9583,2328r,254l9583,2839r10,l9593,2582r,-254l9593,2071r,-257l9593,1558xm9593,276r-10,l9583,532r,257l9583,1046r,255l9583,1558r10,l9593,1301r,-255l9593,789r,-257l9593,276xm9593,r-10,l9583,276r10,l9593,xe" fillcolor="black" stroked="f">
                  <v:path arrowok="t" o:connecttype="custom" o:connectlocs="10,3829;0,3829;0,3838;10,3838;10,3829;10,3553;0,3553;0,3829;10,3829;10,3553;9593,3829;9583,3829;10,3829;10,3838;9583,3838;9593,3838;9593,3829;9593,3039;9583,3039;9583,3296;9583,3553;9583,3829;9593,3829;9593,3553;9593,3296;9593,3039;9593,1758;9583,1758;9583,2014;9583,2271;9583,2528;9583,2782;9583,3039;9593,3039;9593,2782;9593,2528;9593,2271;9593,2014;9593,1758;9593,476;9583,476;9583,732;9583,989;9583,989;9583,1246;9583,1501;9583,1758;9593,1758;9593,1501;9593,1246;9593,989;9593,989;9593,732;9593,476;9593,200;9583,200;9583,476;9593,476;9593,200" o:connectangles="0,0,0,0,0,0,0,0,0,0,0,0,0,0,0,0,0,0,0,0,0,0,0,0,0,0,0,0,0,0,0,0,0,0,0,0,0,0,0,0,0,0,0,0,0,0,0,0,0,0,0,0,0,0,0,0,0,0,0"/>
                </v:shape>
                <v:shape id="Text Box 7" o:spid="_x0000_s1038" type="#_x0000_t202" style="position:absolute;left:3280;top:259;width:5070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11DF14C5" w14:textId="77777777" w:rsidR="00446264" w:rsidRDefault="00446264" w:rsidP="00446264">
                        <w:pPr>
                          <w:spacing w:line="214" w:lineRule="exact"/>
                          <w:ind w:right="19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00AF50"/>
                            <w:sz w:val="21"/>
                          </w:rPr>
                          <w:t>CANDIDATURE</w:t>
                        </w:r>
                        <w:r>
                          <w:rPr>
                            <w:b/>
                            <w:color w:val="00AF50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0AF50"/>
                            <w:sz w:val="21"/>
                          </w:rPr>
                          <w:t>AU</w:t>
                        </w:r>
                        <w:r>
                          <w:rPr>
                            <w:b/>
                            <w:color w:val="00AF5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0AF50"/>
                            <w:sz w:val="21"/>
                          </w:rPr>
                          <w:t>CONSEIL</w:t>
                        </w:r>
                        <w:r>
                          <w:rPr>
                            <w:b/>
                            <w:color w:val="00AF50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0AF50"/>
                            <w:sz w:val="21"/>
                          </w:rPr>
                          <w:t>D’ADMINISTRATION</w:t>
                        </w:r>
                      </w:p>
                      <w:p w14:paraId="362C8536" w14:textId="77777777" w:rsidR="00446264" w:rsidRDefault="00446264" w:rsidP="00446264">
                        <w:pPr>
                          <w:spacing w:line="255" w:lineRule="exact"/>
                          <w:ind w:right="18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00AF50"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color w:val="00AF50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0AF50"/>
                            <w:sz w:val="21"/>
                          </w:rPr>
                          <w:t>l’association</w:t>
                        </w:r>
                        <w:r>
                          <w:rPr>
                            <w:b/>
                            <w:color w:val="00AF50"/>
                            <w:spacing w:val="4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0AF50"/>
                            <w:sz w:val="21"/>
                          </w:rPr>
                          <w:t>«</w:t>
                        </w:r>
                        <w:r>
                          <w:rPr>
                            <w:b/>
                            <w:color w:val="00AF50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0AF50"/>
                            <w:sz w:val="21"/>
                          </w:rPr>
                          <w:t>LES</w:t>
                        </w:r>
                        <w:r>
                          <w:rPr>
                            <w:b/>
                            <w:color w:val="00AF50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0AF50"/>
                            <w:sz w:val="21"/>
                          </w:rPr>
                          <w:t>AGROS</w:t>
                        </w:r>
                        <w:r>
                          <w:rPr>
                            <w:b/>
                            <w:color w:val="00AF50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0AF50"/>
                            <w:sz w:val="21"/>
                          </w:rPr>
                          <w:t>D’OCCITANIE-OUEST</w:t>
                        </w:r>
                        <w:r>
                          <w:rPr>
                            <w:b/>
                            <w:color w:val="00AF50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0AF50"/>
                            <w:sz w:val="21"/>
                          </w:rPr>
                          <w:t>»</w:t>
                        </w:r>
                      </w:p>
                      <w:p w14:paraId="64FF3292" w14:textId="77777777" w:rsidR="00446264" w:rsidRDefault="00446264" w:rsidP="00446264">
                        <w:pPr>
                          <w:spacing w:line="253" w:lineRule="exact"/>
                          <w:ind w:right="18"/>
                          <w:jc w:val="center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A</w:t>
                        </w:r>
                        <w:r>
                          <w:rPr>
                            <w:b/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1"/>
                          </w:rPr>
                          <w:t>retourner</w:t>
                        </w:r>
                        <w:r>
                          <w:rPr>
                            <w:b/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1"/>
                          </w:rPr>
                          <w:t>le</w:t>
                        </w:r>
                        <w:r>
                          <w:rPr>
                            <w:b/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1"/>
                          </w:rPr>
                          <w:t>cas</w:t>
                        </w:r>
                        <w:r>
                          <w:rPr>
                            <w:b/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1"/>
                          </w:rPr>
                          <w:t>échéant</w:t>
                        </w:r>
                        <w:r>
                          <w:rPr>
                            <w:b/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1"/>
                          </w:rPr>
                          <w:t>avec</w:t>
                        </w:r>
                        <w:r>
                          <w:rPr>
                            <w:b/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1"/>
                          </w:rPr>
                          <w:t>le</w:t>
                        </w:r>
                        <w:r>
                          <w:rPr>
                            <w:b/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1"/>
                          </w:rPr>
                          <w:t>bulletin</w:t>
                        </w:r>
                        <w:r>
                          <w:rPr>
                            <w:b/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1"/>
                          </w:rPr>
                          <w:t>ci-dessus</w:t>
                        </w:r>
                      </w:p>
                    </w:txbxContent>
                  </v:textbox>
                </v:shape>
                <v:shape id="Text Box 6" o:spid="_x0000_s1039" type="#_x0000_t202" style="position:absolute;left:1132;top:1284;width:1453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D43EF98" w14:textId="77777777" w:rsidR="00446264" w:rsidRDefault="00446264" w:rsidP="00446264">
                        <w:pPr>
                          <w:spacing w:line="214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Je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soussigné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(e)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:</w:t>
                        </w:r>
                      </w:p>
                      <w:p w14:paraId="224B6AEB" w14:textId="77777777" w:rsidR="00446264" w:rsidRDefault="00446264" w:rsidP="00446264">
                        <w:pPr>
                          <w:spacing w:line="25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Ecole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:</w:t>
                        </w:r>
                      </w:p>
                    </w:txbxContent>
                  </v:textbox>
                </v:shape>
                <v:shape id="Text Box 5" o:spid="_x0000_s1040" type="#_x0000_t202" style="position:absolute;left:5381;top:1539;width:69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25184E6" w14:textId="77777777" w:rsidR="00446264" w:rsidRDefault="00446264" w:rsidP="00446264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Promo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:</w:t>
                        </w:r>
                      </w:p>
                    </w:txbxContent>
                  </v:textbox>
                </v:shape>
                <v:shape id="Text Box 4" o:spid="_x0000_s1041" type="#_x0000_t202" style="position:absolute;left:1132;top:1796;width:9381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3E50FF28" w14:textId="137BFD58" w:rsidR="00446264" w:rsidRPr="00AB0A5F" w:rsidRDefault="00446264" w:rsidP="00446264">
                        <w:pPr>
                          <w:spacing w:line="215" w:lineRule="exact"/>
                          <w:rPr>
                            <w:b/>
                            <w:bCs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Présente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ma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candidature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au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Conseil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d’Administration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l’Association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«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LES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AGROS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D’OCCITANIE-OUEST/MIDI-PYRENEES»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 xml:space="preserve">lors du renouvellement du tiers sortant prévu </w:t>
                        </w:r>
                        <w:r w:rsidRPr="00AB0A5F">
                          <w:rPr>
                            <w:sz w:val="21"/>
                          </w:rPr>
                          <w:t xml:space="preserve">à </w:t>
                        </w:r>
                        <w:r w:rsidR="007E41FB">
                          <w:rPr>
                            <w:b/>
                            <w:bCs/>
                            <w:sz w:val="21"/>
                          </w:rPr>
                          <w:t xml:space="preserve">l’assemblée générale du </w:t>
                        </w:r>
                        <w:r w:rsidR="00713B09">
                          <w:rPr>
                            <w:b/>
                            <w:bCs/>
                            <w:sz w:val="21"/>
                          </w:rPr>
                          <w:t>2</w:t>
                        </w:r>
                        <w:r w:rsidR="006D4F8C">
                          <w:rPr>
                            <w:b/>
                            <w:bCs/>
                            <w:sz w:val="21"/>
                          </w:rPr>
                          <w:t>9</w:t>
                        </w:r>
                        <w:r w:rsidR="00713B09">
                          <w:rPr>
                            <w:b/>
                            <w:bCs/>
                            <w:sz w:val="21"/>
                          </w:rPr>
                          <w:t xml:space="preserve"> mars 202</w:t>
                        </w:r>
                        <w:r w:rsidR="006D4F8C">
                          <w:rPr>
                            <w:b/>
                            <w:bCs/>
                            <w:sz w:val="21"/>
                          </w:rPr>
                          <w:t>5</w:t>
                        </w:r>
                      </w:p>
                      <w:p w14:paraId="445974ED" w14:textId="77777777" w:rsidR="00446264" w:rsidRDefault="00446264" w:rsidP="00446264">
                        <w:pPr>
                          <w:spacing w:line="215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4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Fait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à</w:t>
                        </w:r>
                        <w:r>
                          <w:rPr>
                            <w:sz w:val="21"/>
                          </w:rPr>
                          <w:tab/>
                          <w:t xml:space="preserve">                      le</w:t>
                        </w:r>
                      </w:p>
                      <w:p w14:paraId="36E7884E" w14:textId="77777777" w:rsidR="00446264" w:rsidRDefault="00446264" w:rsidP="00446264">
                        <w:pPr>
                          <w:spacing w:before="1"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Signature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2E6EF8" w14:textId="0463E1A9" w:rsidR="009F4D33" w:rsidRDefault="009F4D33" w:rsidP="009F4D33">
      <w:pPr>
        <w:pStyle w:val="Corpsdetexte"/>
        <w:spacing w:before="4"/>
        <w:rPr>
          <w:b/>
          <w:sz w:val="20"/>
        </w:rPr>
      </w:pPr>
    </w:p>
    <w:p w14:paraId="6A14B351" w14:textId="77777777" w:rsidR="00F13E2B" w:rsidRDefault="00CB3754">
      <w:pPr>
        <w:pStyle w:val="Corpsdetexte"/>
        <w:spacing w:before="6"/>
        <w:rPr>
          <w:b/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56AD8564" wp14:editId="59E31EEC">
                <wp:simplePos x="0" y="0"/>
                <wp:positionH relativeFrom="page">
                  <wp:posOffset>647700</wp:posOffset>
                </wp:positionH>
                <wp:positionV relativeFrom="paragraph">
                  <wp:posOffset>140335</wp:posOffset>
                </wp:positionV>
                <wp:extent cx="6085840" cy="2319020"/>
                <wp:effectExtent l="0" t="0" r="0" b="0"/>
                <wp:wrapTopAndBottom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5892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3827DC1" w14:textId="77777777" w:rsidR="00F13E2B" w:rsidRPr="00446264" w:rsidRDefault="00CB3754">
                            <w:pPr>
                              <w:pStyle w:val="Contenudecadre"/>
                              <w:ind w:left="183" w:right="183"/>
                              <w:jc w:val="center"/>
                              <w:rPr>
                                <w:b/>
                                <w:i/>
                                <w:sz w:val="32"/>
                                <w:szCs w:val="36"/>
                              </w:rPr>
                            </w:pPr>
                            <w:r w:rsidRPr="00446264">
                              <w:rPr>
                                <w:b/>
                                <w:i/>
                                <w:color w:val="00AF50"/>
                                <w:sz w:val="32"/>
                                <w:szCs w:val="36"/>
                              </w:rPr>
                              <w:t>FEUILLE</w:t>
                            </w:r>
                            <w:r w:rsidRPr="00446264">
                              <w:rPr>
                                <w:b/>
                                <w:i/>
                                <w:color w:val="00AF50"/>
                                <w:spacing w:val="-4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446264">
                              <w:rPr>
                                <w:b/>
                                <w:i/>
                                <w:color w:val="00AF50"/>
                                <w:sz w:val="32"/>
                                <w:szCs w:val="36"/>
                              </w:rPr>
                              <w:t>DE</w:t>
                            </w:r>
                            <w:r w:rsidRPr="00446264">
                              <w:rPr>
                                <w:b/>
                                <w:i/>
                                <w:color w:val="00AF50"/>
                                <w:spacing w:val="-3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446264">
                              <w:rPr>
                                <w:b/>
                                <w:i/>
                                <w:color w:val="00AF50"/>
                                <w:sz w:val="32"/>
                                <w:szCs w:val="36"/>
                              </w:rPr>
                              <w:t>ROUTE</w:t>
                            </w:r>
                            <w:r w:rsidRPr="00446264">
                              <w:rPr>
                                <w:b/>
                                <w:i/>
                                <w:color w:val="00AF50"/>
                                <w:spacing w:val="-3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446264">
                              <w:rPr>
                                <w:b/>
                                <w:i/>
                                <w:color w:val="00AF50"/>
                                <w:sz w:val="32"/>
                                <w:szCs w:val="36"/>
                              </w:rPr>
                              <w:t>DE</w:t>
                            </w:r>
                            <w:r w:rsidRPr="00446264">
                              <w:rPr>
                                <w:b/>
                                <w:i/>
                                <w:color w:val="00AF50"/>
                                <w:spacing w:val="-3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446264">
                              <w:rPr>
                                <w:b/>
                                <w:i/>
                                <w:color w:val="00AF50"/>
                                <w:sz w:val="32"/>
                                <w:szCs w:val="36"/>
                              </w:rPr>
                              <w:t>L’ADMINISTRATEUR</w:t>
                            </w:r>
                          </w:p>
                          <w:p w14:paraId="00FB41A5" w14:textId="77777777" w:rsidR="00F13E2B" w:rsidRDefault="00CB3754">
                            <w:pPr>
                              <w:pStyle w:val="Contenudecadre"/>
                              <w:ind w:left="108" w:right="105"/>
                              <w:jc w:val="both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Vous hésitez à présenter votre candidature au conseil d’administration ? Vous ne savez pas à quoi vous vous</w:t>
                            </w:r>
                            <w:r>
                              <w:rPr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engagez ?</w:t>
                            </w:r>
                            <w:r>
                              <w:rPr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Pour</w:t>
                            </w:r>
                            <w:r>
                              <w:rPr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vous aider</w:t>
                            </w:r>
                            <w:r>
                              <w:rPr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à franchir</w:t>
                            </w:r>
                            <w:r>
                              <w:rPr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le pas, nous avons préparé</w:t>
                            </w:r>
                            <w:r>
                              <w:rPr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pour vous cette</w:t>
                            </w:r>
                            <w:r>
                              <w:rPr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« feuille</w:t>
                            </w:r>
                            <w:r>
                              <w:rPr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 route »</w:t>
                            </w:r>
                            <w:r>
                              <w:rPr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à</w:t>
                            </w:r>
                            <w:r>
                              <w:rPr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respecter,</w:t>
                            </w:r>
                            <w:r>
                              <w:rPr>
                                <w:i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naturellement, dans</w:t>
                            </w:r>
                            <w:r>
                              <w:rPr>
                                <w:i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mesure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 vos</w:t>
                            </w:r>
                            <w:r>
                              <w:rPr>
                                <w:i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possibilités.</w:t>
                            </w:r>
                          </w:p>
                          <w:p w14:paraId="42120672" w14:textId="77777777" w:rsidR="00F13E2B" w:rsidRDefault="00F13E2B">
                            <w:pPr>
                              <w:pStyle w:val="Corpsdetexte"/>
                              <w:spacing w:before="11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488E2366" w14:textId="37747961" w:rsidR="00F13E2B" w:rsidRDefault="00CB3754">
                            <w:pPr>
                              <w:pStyle w:val="Contenudecadr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4"/>
                              </w:tabs>
                              <w:ind w:right="105" w:firstLine="0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Participer aux réunions du conseil (cinq réunions par an, le soir de </w:t>
                            </w:r>
                            <w:r w:rsidR="007E41FB">
                              <w:rPr>
                                <w:sz w:val="21"/>
                              </w:rPr>
                              <w:t>19</w:t>
                            </w:r>
                            <w:r>
                              <w:rPr>
                                <w:sz w:val="21"/>
                              </w:rPr>
                              <w:t>h00 à 21h00), à l’assemblée générale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(un samedi matin en septembre), y apporter votre enthousiasme et vos idées. Possibilité de liaison visio pour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les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non-Toulousains.</w:t>
                            </w:r>
                          </w:p>
                          <w:p w14:paraId="0FF0D926" w14:textId="77777777" w:rsidR="00F13E2B" w:rsidRDefault="00CB3754">
                            <w:pPr>
                              <w:pStyle w:val="Contenudecadr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4"/>
                              </w:tabs>
                              <w:ind w:right="105" w:firstLine="0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Organiser un ou plusieurs événements, participer à la gestion et à la communication de l’association selon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votre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localisation et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vos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centres d’intérêt.</w:t>
                            </w:r>
                          </w:p>
                          <w:p w14:paraId="25C73929" w14:textId="77777777" w:rsidR="00F13E2B" w:rsidRDefault="00CB3754">
                            <w:pPr>
                              <w:pStyle w:val="Contenudecadr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6"/>
                              </w:tabs>
                              <w:spacing w:before="1"/>
                              <w:ind w:right="107" w:firstLine="0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Etre les « ambassadeurs » de notre groupe régional auprès des Agros avec qui vous êtes en relation, les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inciter à nous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rejoindre et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cotiser.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D8564" id="Text Box 2" o:spid="_x0000_s1042" style="position:absolute;margin-left:51pt;margin-top:11.05pt;width:479.2pt;height:182.6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" filled="f" strokeweight=".18mm">
                <v:textbox inset="0,0,0,0">
                  <w:txbxContent>
                    <w:p w14:paraId="03827DC1" w14:textId="77777777" w:rsidR="00F13E2B" w:rsidRPr="00446264" w:rsidRDefault="00CB3754">
                      <w:pPr>
                        <w:pStyle w:val="Contenudecadre"/>
                        <w:ind w:left="183" w:right="183"/>
                        <w:jc w:val="center"/>
                        <w:rPr>
                          <w:b/>
                          <w:i/>
                          <w:sz w:val="32"/>
                          <w:szCs w:val="36"/>
                        </w:rPr>
                      </w:pPr>
                      <w:r w:rsidRPr="00446264">
                        <w:rPr>
                          <w:b/>
                          <w:i/>
                          <w:color w:val="00AF50"/>
                          <w:sz w:val="32"/>
                          <w:szCs w:val="36"/>
                        </w:rPr>
                        <w:t>FEUILLE</w:t>
                      </w:r>
                      <w:r w:rsidRPr="00446264">
                        <w:rPr>
                          <w:b/>
                          <w:i/>
                          <w:color w:val="00AF50"/>
                          <w:spacing w:val="-4"/>
                          <w:sz w:val="32"/>
                          <w:szCs w:val="36"/>
                        </w:rPr>
                        <w:t xml:space="preserve"> </w:t>
                      </w:r>
                      <w:r w:rsidRPr="00446264">
                        <w:rPr>
                          <w:b/>
                          <w:i/>
                          <w:color w:val="00AF50"/>
                          <w:sz w:val="32"/>
                          <w:szCs w:val="36"/>
                        </w:rPr>
                        <w:t>DE</w:t>
                      </w:r>
                      <w:r w:rsidRPr="00446264">
                        <w:rPr>
                          <w:b/>
                          <w:i/>
                          <w:color w:val="00AF50"/>
                          <w:spacing w:val="-3"/>
                          <w:sz w:val="32"/>
                          <w:szCs w:val="36"/>
                        </w:rPr>
                        <w:t xml:space="preserve"> </w:t>
                      </w:r>
                      <w:r w:rsidRPr="00446264">
                        <w:rPr>
                          <w:b/>
                          <w:i/>
                          <w:color w:val="00AF50"/>
                          <w:sz w:val="32"/>
                          <w:szCs w:val="36"/>
                        </w:rPr>
                        <w:t>ROUTE</w:t>
                      </w:r>
                      <w:r w:rsidRPr="00446264">
                        <w:rPr>
                          <w:b/>
                          <w:i/>
                          <w:color w:val="00AF50"/>
                          <w:spacing w:val="-3"/>
                          <w:sz w:val="32"/>
                          <w:szCs w:val="36"/>
                        </w:rPr>
                        <w:t xml:space="preserve"> </w:t>
                      </w:r>
                      <w:r w:rsidRPr="00446264">
                        <w:rPr>
                          <w:b/>
                          <w:i/>
                          <w:color w:val="00AF50"/>
                          <w:sz w:val="32"/>
                          <w:szCs w:val="36"/>
                        </w:rPr>
                        <w:t>DE</w:t>
                      </w:r>
                      <w:r w:rsidRPr="00446264">
                        <w:rPr>
                          <w:b/>
                          <w:i/>
                          <w:color w:val="00AF50"/>
                          <w:spacing w:val="-3"/>
                          <w:sz w:val="32"/>
                          <w:szCs w:val="36"/>
                        </w:rPr>
                        <w:t xml:space="preserve"> </w:t>
                      </w:r>
                      <w:r w:rsidRPr="00446264">
                        <w:rPr>
                          <w:b/>
                          <w:i/>
                          <w:color w:val="00AF50"/>
                          <w:sz w:val="32"/>
                          <w:szCs w:val="36"/>
                        </w:rPr>
                        <w:t>L’ADMINISTRATEUR</w:t>
                      </w:r>
                    </w:p>
                    <w:p w14:paraId="00FB41A5" w14:textId="77777777" w:rsidR="00F13E2B" w:rsidRDefault="00CB3754">
                      <w:pPr>
                        <w:pStyle w:val="Contenudecadre"/>
                        <w:ind w:left="108" w:right="105"/>
                        <w:jc w:val="both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Vous hésitez à présenter votre candidature au conseil d’administration ? Vous ne savez pas à quoi vous vous</w:t>
                      </w:r>
                      <w:r>
                        <w:rPr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engagez ?</w:t>
                      </w:r>
                      <w:r>
                        <w:rPr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Pour</w:t>
                      </w:r>
                      <w:r>
                        <w:rPr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vous aider</w:t>
                      </w:r>
                      <w:r>
                        <w:rPr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à franchir</w:t>
                      </w:r>
                      <w:r>
                        <w:rPr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le pas, nous avons préparé</w:t>
                      </w:r>
                      <w:r>
                        <w:rPr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pour vous cette</w:t>
                      </w:r>
                      <w:r>
                        <w:rPr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« feuille</w:t>
                      </w:r>
                      <w:r>
                        <w:rPr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 route »</w:t>
                      </w:r>
                      <w:r>
                        <w:rPr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à</w:t>
                      </w:r>
                      <w:r>
                        <w:rPr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respecter,</w:t>
                      </w:r>
                      <w:r>
                        <w:rPr>
                          <w:i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naturellement, dans</w:t>
                      </w:r>
                      <w:r>
                        <w:rPr>
                          <w:i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la</w:t>
                      </w:r>
                      <w:r>
                        <w:rPr>
                          <w:i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mesure</w:t>
                      </w:r>
                      <w:r>
                        <w:rPr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 vos</w:t>
                      </w:r>
                      <w:r>
                        <w:rPr>
                          <w:i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possibilités.</w:t>
                      </w:r>
                    </w:p>
                    <w:p w14:paraId="42120672" w14:textId="77777777" w:rsidR="00F13E2B" w:rsidRDefault="00F13E2B">
                      <w:pPr>
                        <w:pStyle w:val="Corpsdetexte"/>
                        <w:spacing w:before="11"/>
                        <w:rPr>
                          <w:i/>
                          <w:sz w:val="20"/>
                        </w:rPr>
                      </w:pPr>
                    </w:p>
                    <w:p w14:paraId="488E2366" w14:textId="37747961" w:rsidR="00F13E2B" w:rsidRDefault="00CB3754">
                      <w:pPr>
                        <w:pStyle w:val="Contenudecadre"/>
                        <w:numPr>
                          <w:ilvl w:val="0"/>
                          <w:numId w:val="1"/>
                        </w:numPr>
                        <w:tabs>
                          <w:tab w:val="left" w:pos="234"/>
                        </w:tabs>
                        <w:ind w:right="105" w:firstLine="0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Participer aux réunions du conseil (cinq réunions par an, le soir de </w:t>
                      </w:r>
                      <w:r w:rsidR="007E41FB">
                        <w:rPr>
                          <w:sz w:val="21"/>
                        </w:rPr>
                        <w:t>19</w:t>
                      </w:r>
                      <w:r>
                        <w:rPr>
                          <w:sz w:val="21"/>
                        </w:rPr>
                        <w:t>h00 à 21h00), à l’assemblée générale</w:t>
                      </w:r>
                      <w:r>
                        <w:rPr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(un samedi matin en septembre), y apporter votre enthousiasme et vos idées. Possibilité de liaison visio pour</w:t>
                      </w:r>
                      <w:r>
                        <w:rPr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les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non-Toulousains.</w:t>
                      </w:r>
                    </w:p>
                    <w:p w14:paraId="0FF0D926" w14:textId="77777777" w:rsidR="00F13E2B" w:rsidRDefault="00CB3754">
                      <w:pPr>
                        <w:pStyle w:val="Contenudecadre"/>
                        <w:numPr>
                          <w:ilvl w:val="0"/>
                          <w:numId w:val="1"/>
                        </w:numPr>
                        <w:tabs>
                          <w:tab w:val="left" w:pos="234"/>
                        </w:tabs>
                        <w:ind w:right="105" w:firstLine="0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Organiser un ou plusieurs événements, participer à la gestion et à la communication de l’association selon</w:t>
                      </w:r>
                      <w:r>
                        <w:rPr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votre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localisation et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vos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centres d’intérêt.</w:t>
                      </w:r>
                    </w:p>
                    <w:p w14:paraId="25C73929" w14:textId="77777777" w:rsidR="00F13E2B" w:rsidRDefault="00CB3754">
                      <w:pPr>
                        <w:pStyle w:val="Contenudecadre"/>
                        <w:numPr>
                          <w:ilvl w:val="0"/>
                          <w:numId w:val="1"/>
                        </w:numPr>
                        <w:tabs>
                          <w:tab w:val="left" w:pos="246"/>
                        </w:tabs>
                        <w:spacing w:before="1"/>
                        <w:ind w:right="107" w:firstLine="0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Etre les « ambassadeurs » de notre groupe régional auprès des Agros avec qui vous êtes en relation, les</w:t>
                      </w:r>
                      <w:r>
                        <w:rPr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inciter à nous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rejoindre et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à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cotiser.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sectPr w:rsidR="00F13E2B" w:rsidSect="00455C7F">
      <w:footerReference w:type="default" r:id="rId12"/>
      <w:pgSz w:w="11906" w:h="16838"/>
      <w:pgMar w:top="720" w:right="720" w:bottom="720" w:left="720" w:header="0" w:footer="44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227BA" w14:textId="77777777" w:rsidR="00455C7F" w:rsidRDefault="00455C7F">
      <w:r>
        <w:separator/>
      </w:r>
    </w:p>
  </w:endnote>
  <w:endnote w:type="continuationSeparator" w:id="0">
    <w:p w14:paraId="66E5B4B2" w14:textId="77777777" w:rsidR="00455C7F" w:rsidRDefault="0045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A444B" w14:textId="1402DD08" w:rsidR="002D7F4A" w:rsidRDefault="002D7F4A">
    <w:pPr>
      <w:pStyle w:val="Pieddepage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100A19">
      <w:rPr>
        <w:noProof/>
      </w:rPr>
      <w:t>3</w:t>
    </w:r>
    <w:r>
      <w:rPr>
        <w:noProof/>
      </w:rPr>
      <w:fldChar w:fldCharType="end"/>
    </w:r>
    <w:r w:rsidRPr="00E16572">
      <w:rPr>
        <w:noProof/>
        <w:shd w:val="clear" w:color="auto" w:fill="EAF1DD" w:themeFill="accent3" w:themeFillTint="33"/>
        <w:lang w:eastAsia="fr-FR"/>
      </w:rPr>
      <w:drawing>
        <wp:inline distT="0" distB="0" distL="0" distR="0" wp14:anchorId="59DB8954" wp14:editId="5AD5BC5D">
          <wp:extent cx="6569710" cy="374650"/>
          <wp:effectExtent l="0" t="0" r="2540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9710" cy="374650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inline>
      </w:drawing>
    </w:r>
  </w:p>
  <w:p w14:paraId="2BFCF2C6" w14:textId="5DBF7DCF" w:rsidR="00F13E2B" w:rsidRDefault="00F13E2B">
    <w:pPr>
      <w:pStyle w:val="Corpsdetexte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A8206" w14:textId="77777777" w:rsidR="00455C7F" w:rsidRDefault="00455C7F">
      <w:r>
        <w:separator/>
      </w:r>
    </w:p>
  </w:footnote>
  <w:footnote w:type="continuationSeparator" w:id="0">
    <w:p w14:paraId="69A32231" w14:textId="77777777" w:rsidR="00455C7F" w:rsidRDefault="0045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45A69"/>
    <w:multiLevelType w:val="multilevel"/>
    <w:tmpl w:val="8F62248E"/>
    <w:lvl w:ilvl="0">
      <w:start w:val="1"/>
      <w:numFmt w:val="bullet"/>
      <w:lvlText w:val=""/>
      <w:lvlJc w:val="left"/>
      <w:pPr>
        <w:tabs>
          <w:tab w:val="num" w:pos="1078"/>
        </w:tabs>
        <w:ind w:left="1078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38"/>
        </w:tabs>
        <w:ind w:left="143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98"/>
        </w:tabs>
        <w:ind w:left="179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58"/>
        </w:tabs>
        <w:ind w:left="215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18"/>
        </w:tabs>
        <w:ind w:left="251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78"/>
        </w:tabs>
        <w:ind w:left="287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38"/>
        </w:tabs>
        <w:ind w:left="323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98"/>
        </w:tabs>
        <w:ind w:left="359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58"/>
        </w:tabs>
        <w:ind w:left="3958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0CD7E09"/>
    <w:multiLevelType w:val="multilevel"/>
    <w:tmpl w:val="001436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8E6F05"/>
    <w:multiLevelType w:val="multilevel"/>
    <w:tmpl w:val="AAA40344"/>
    <w:lvl w:ilvl="0">
      <w:start w:val="1"/>
      <w:numFmt w:val="bullet"/>
      <w:lvlText w:val="-"/>
      <w:lvlJc w:val="left"/>
      <w:pPr>
        <w:ind w:left="108" w:hanging="126"/>
      </w:pPr>
      <w:rPr>
        <w:rFonts w:ascii="Calibri" w:hAnsi="Calibri" w:cs="Calibri" w:hint="default"/>
        <w:w w:val="100"/>
        <w:sz w:val="21"/>
        <w:szCs w:val="21"/>
        <w:lang w:val="fr-FR" w:eastAsia="en-US" w:bidi="ar-SA"/>
      </w:rPr>
    </w:lvl>
    <w:lvl w:ilvl="1">
      <w:start w:val="1"/>
      <w:numFmt w:val="bullet"/>
      <w:lvlText w:val=""/>
      <w:lvlJc w:val="left"/>
      <w:pPr>
        <w:ind w:left="1047" w:hanging="126"/>
      </w:pPr>
      <w:rPr>
        <w:rFonts w:ascii="Symbol" w:hAnsi="Symbol" w:cs="Symbol" w:hint="default"/>
        <w:lang w:val="fr-FR" w:eastAsia="en-US" w:bidi="ar-SA"/>
      </w:rPr>
    </w:lvl>
    <w:lvl w:ilvl="2">
      <w:start w:val="1"/>
      <w:numFmt w:val="bullet"/>
      <w:lvlText w:val=""/>
      <w:lvlJc w:val="left"/>
      <w:pPr>
        <w:ind w:left="1994" w:hanging="126"/>
      </w:pPr>
      <w:rPr>
        <w:rFonts w:ascii="Symbol" w:hAnsi="Symbol" w:cs="Symbol" w:hint="default"/>
        <w:lang w:val="fr-FR" w:eastAsia="en-US" w:bidi="ar-SA"/>
      </w:rPr>
    </w:lvl>
    <w:lvl w:ilvl="3">
      <w:start w:val="1"/>
      <w:numFmt w:val="bullet"/>
      <w:lvlText w:val=""/>
      <w:lvlJc w:val="left"/>
      <w:pPr>
        <w:ind w:left="2941" w:hanging="126"/>
      </w:pPr>
      <w:rPr>
        <w:rFonts w:ascii="Symbol" w:hAnsi="Symbol" w:cs="Symbol" w:hint="default"/>
        <w:lang w:val="fr-FR" w:eastAsia="en-US" w:bidi="ar-SA"/>
      </w:rPr>
    </w:lvl>
    <w:lvl w:ilvl="4">
      <w:start w:val="1"/>
      <w:numFmt w:val="bullet"/>
      <w:lvlText w:val=""/>
      <w:lvlJc w:val="left"/>
      <w:pPr>
        <w:ind w:left="3889" w:hanging="126"/>
      </w:pPr>
      <w:rPr>
        <w:rFonts w:ascii="Symbol" w:hAnsi="Symbol" w:cs="Symbol" w:hint="default"/>
        <w:lang w:val="fr-FR" w:eastAsia="en-US" w:bidi="ar-SA"/>
      </w:rPr>
    </w:lvl>
    <w:lvl w:ilvl="5">
      <w:start w:val="1"/>
      <w:numFmt w:val="bullet"/>
      <w:lvlText w:val=""/>
      <w:lvlJc w:val="left"/>
      <w:pPr>
        <w:ind w:left="4836" w:hanging="126"/>
      </w:pPr>
      <w:rPr>
        <w:rFonts w:ascii="Symbol" w:hAnsi="Symbol" w:cs="Symbol" w:hint="default"/>
        <w:lang w:val="fr-FR" w:eastAsia="en-US" w:bidi="ar-SA"/>
      </w:rPr>
    </w:lvl>
    <w:lvl w:ilvl="6">
      <w:start w:val="1"/>
      <w:numFmt w:val="bullet"/>
      <w:lvlText w:val=""/>
      <w:lvlJc w:val="left"/>
      <w:pPr>
        <w:ind w:left="5783" w:hanging="126"/>
      </w:pPr>
      <w:rPr>
        <w:rFonts w:ascii="Symbol" w:hAnsi="Symbol" w:cs="Symbol" w:hint="default"/>
        <w:lang w:val="fr-FR" w:eastAsia="en-US" w:bidi="ar-SA"/>
      </w:rPr>
    </w:lvl>
    <w:lvl w:ilvl="7">
      <w:start w:val="1"/>
      <w:numFmt w:val="bullet"/>
      <w:lvlText w:val=""/>
      <w:lvlJc w:val="left"/>
      <w:pPr>
        <w:ind w:left="6731" w:hanging="126"/>
      </w:pPr>
      <w:rPr>
        <w:rFonts w:ascii="Symbol" w:hAnsi="Symbol" w:cs="Symbol" w:hint="default"/>
        <w:lang w:val="fr-FR" w:eastAsia="en-US" w:bidi="ar-SA"/>
      </w:rPr>
    </w:lvl>
    <w:lvl w:ilvl="8">
      <w:start w:val="1"/>
      <w:numFmt w:val="bullet"/>
      <w:lvlText w:val=""/>
      <w:lvlJc w:val="left"/>
      <w:pPr>
        <w:ind w:left="7678" w:hanging="126"/>
      </w:pPr>
      <w:rPr>
        <w:rFonts w:ascii="Symbol" w:hAnsi="Symbol" w:cs="Symbol" w:hint="default"/>
        <w:lang w:val="fr-FR" w:eastAsia="en-US" w:bidi="ar-SA"/>
      </w:rPr>
    </w:lvl>
  </w:abstractNum>
  <w:abstractNum w:abstractNumId="3" w15:restartNumberingAfterBreak="0">
    <w:nsid w:val="69040686"/>
    <w:multiLevelType w:val="hybridMultilevel"/>
    <w:tmpl w:val="DBB0AE7E"/>
    <w:lvl w:ilvl="0" w:tplc="BA6E7E54">
      <w:numFmt w:val="bullet"/>
      <w:lvlText w:val=""/>
      <w:lvlJc w:val="left"/>
      <w:pPr>
        <w:ind w:left="532" w:hanging="248"/>
      </w:pPr>
      <w:rPr>
        <w:rFonts w:ascii="Wingdings" w:eastAsia="Wingdings" w:hAnsi="Wingdings" w:cs="Wingdings" w:hint="default"/>
        <w:color w:val="0000FF"/>
        <w:w w:val="100"/>
        <w:sz w:val="22"/>
        <w:szCs w:val="22"/>
        <w:u w:val="single" w:color="0000FF"/>
        <w:lang w:val="fr-FR" w:eastAsia="en-US" w:bidi="ar-SA"/>
      </w:rPr>
    </w:lvl>
    <w:lvl w:ilvl="1" w:tplc="D39A682C">
      <w:numFmt w:val="bullet"/>
      <w:lvlText w:val=""/>
      <w:lvlJc w:val="left"/>
      <w:pPr>
        <w:ind w:left="1312" w:hanging="248"/>
      </w:pPr>
      <w:rPr>
        <w:rFonts w:ascii="Wingdings" w:eastAsia="Wingdings" w:hAnsi="Wingdings" w:cs="Wingdings" w:hint="default"/>
        <w:color w:val="0000FF"/>
        <w:w w:val="100"/>
        <w:sz w:val="22"/>
        <w:szCs w:val="22"/>
        <w:u w:val="single" w:color="0000FF"/>
        <w:lang w:val="fr-FR" w:eastAsia="en-US" w:bidi="ar-SA"/>
      </w:rPr>
    </w:lvl>
    <w:lvl w:ilvl="2" w:tplc="EAC64C10">
      <w:numFmt w:val="bullet"/>
      <w:lvlText w:val="•"/>
      <w:lvlJc w:val="left"/>
      <w:pPr>
        <w:ind w:left="2111" w:hanging="248"/>
      </w:pPr>
      <w:rPr>
        <w:lang w:val="fr-FR" w:eastAsia="en-US" w:bidi="ar-SA"/>
      </w:rPr>
    </w:lvl>
    <w:lvl w:ilvl="3" w:tplc="96863C4E">
      <w:numFmt w:val="bullet"/>
      <w:lvlText w:val="•"/>
      <w:lvlJc w:val="left"/>
      <w:pPr>
        <w:ind w:left="2912" w:hanging="248"/>
      </w:pPr>
      <w:rPr>
        <w:lang w:val="fr-FR" w:eastAsia="en-US" w:bidi="ar-SA"/>
      </w:rPr>
    </w:lvl>
    <w:lvl w:ilvl="4" w:tplc="E8F6B8F2">
      <w:numFmt w:val="bullet"/>
      <w:lvlText w:val="•"/>
      <w:lvlJc w:val="left"/>
      <w:pPr>
        <w:ind w:left="3714" w:hanging="248"/>
      </w:pPr>
      <w:rPr>
        <w:lang w:val="fr-FR" w:eastAsia="en-US" w:bidi="ar-SA"/>
      </w:rPr>
    </w:lvl>
    <w:lvl w:ilvl="5" w:tplc="A1B2B8DC">
      <w:numFmt w:val="bullet"/>
      <w:lvlText w:val="•"/>
      <w:lvlJc w:val="left"/>
      <w:pPr>
        <w:ind w:left="4515" w:hanging="248"/>
      </w:pPr>
      <w:rPr>
        <w:lang w:val="fr-FR" w:eastAsia="en-US" w:bidi="ar-SA"/>
      </w:rPr>
    </w:lvl>
    <w:lvl w:ilvl="6" w:tplc="60BA3E4E">
      <w:numFmt w:val="bullet"/>
      <w:lvlText w:val="•"/>
      <w:lvlJc w:val="left"/>
      <w:pPr>
        <w:ind w:left="5317" w:hanging="248"/>
      </w:pPr>
      <w:rPr>
        <w:lang w:val="fr-FR" w:eastAsia="en-US" w:bidi="ar-SA"/>
      </w:rPr>
    </w:lvl>
    <w:lvl w:ilvl="7" w:tplc="B344AC68">
      <w:numFmt w:val="bullet"/>
      <w:lvlText w:val="•"/>
      <w:lvlJc w:val="left"/>
      <w:pPr>
        <w:ind w:left="6118" w:hanging="248"/>
      </w:pPr>
      <w:rPr>
        <w:lang w:val="fr-FR" w:eastAsia="en-US" w:bidi="ar-SA"/>
      </w:rPr>
    </w:lvl>
    <w:lvl w:ilvl="8" w:tplc="87A2CD3E">
      <w:numFmt w:val="bullet"/>
      <w:lvlText w:val="•"/>
      <w:lvlJc w:val="left"/>
      <w:pPr>
        <w:ind w:left="6920" w:hanging="248"/>
      </w:pPr>
      <w:rPr>
        <w:lang w:val="fr-FR" w:eastAsia="en-US" w:bidi="ar-SA"/>
      </w:rPr>
    </w:lvl>
  </w:abstractNum>
  <w:num w:numId="1" w16cid:durableId="1611741408">
    <w:abstractNumId w:val="2"/>
  </w:num>
  <w:num w:numId="2" w16cid:durableId="949750101">
    <w:abstractNumId w:val="0"/>
  </w:num>
  <w:num w:numId="3" w16cid:durableId="899176544">
    <w:abstractNumId w:val="1"/>
  </w:num>
  <w:num w:numId="4" w16cid:durableId="1778864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E2B"/>
    <w:rsid w:val="00020393"/>
    <w:rsid w:val="000C124B"/>
    <w:rsid w:val="00100A19"/>
    <w:rsid w:val="00157718"/>
    <w:rsid w:val="0018658D"/>
    <w:rsid w:val="001D1FE1"/>
    <w:rsid w:val="002309CF"/>
    <w:rsid w:val="00243DA1"/>
    <w:rsid w:val="00261A43"/>
    <w:rsid w:val="002C08D1"/>
    <w:rsid w:val="002D7F4A"/>
    <w:rsid w:val="002E39A9"/>
    <w:rsid w:val="002F250F"/>
    <w:rsid w:val="00303963"/>
    <w:rsid w:val="003B6175"/>
    <w:rsid w:val="00446264"/>
    <w:rsid w:val="00455C7F"/>
    <w:rsid w:val="00490076"/>
    <w:rsid w:val="004D50F9"/>
    <w:rsid w:val="005972D6"/>
    <w:rsid w:val="00626848"/>
    <w:rsid w:val="006B6A08"/>
    <w:rsid w:val="006C7A13"/>
    <w:rsid w:val="006D4F8C"/>
    <w:rsid w:val="00713B09"/>
    <w:rsid w:val="007E173B"/>
    <w:rsid w:val="007E41FB"/>
    <w:rsid w:val="00805FE6"/>
    <w:rsid w:val="00960508"/>
    <w:rsid w:val="009F4D33"/>
    <w:rsid w:val="00A408E0"/>
    <w:rsid w:val="00AB0A5F"/>
    <w:rsid w:val="00AD6521"/>
    <w:rsid w:val="00B06FD2"/>
    <w:rsid w:val="00B07E56"/>
    <w:rsid w:val="00BA2A99"/>
    <w:rsid w:val="00CA1A05"/>
    <w:rsid w:val="00CB3754"/>
    <w:rsid w:val="00D41CB8"/>
    <w:rsid w:val="00D41F7C"/>
    <w:rsid w:val="00D44319"/>
    <w:rsid w:val="00E16572"/>
    <w:rsid w:val="00F13E2B"/>
    <w:rsid w:val="00F1758F"/>
    <w:rsid w:val="00F46FD6"/>
    <w:rsid w:val="00FA5E79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AAC5B"/>
  <w15:docId w15:val="{6C450E0A-58E1-41DE-8945-29981C09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cs="Calibri"/>
      <w:lang w:val="fr-FR"/>
    </w:rPr>
  </w:style>
  <w:style w:type="paragraph" w:styleId="Titre1">
    <w:name w:val="heading 1"/>
    <w:basedOn w:val="Normal"/>
    <w:uiPriority w:val="1"/>
    <w:qFormat/>
    <w:pPr>
      <w:ind w:left="358" w:right="871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108" w:right="104"/>
      <w:jc w:val="center"/>
      <w:outlineLvl w:val="1"/>
    </w:pPr>
    <w:rPr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1"/>
      <w:ind w:left="232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CE5708"/>
    <w:rPr>
      <w:color w:val="0000FF" w:themeColor="hyperlink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udecadre">
    <w:name w:val="Contenu de cadre"/>
    <w:basedOn w:val="Normal"/>
    <w:qFormat/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En-tteetpieddepage"/>
    <w:link w:val="PieddepageCar"/>
    <w:uiPriority w:val="99"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F1758F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1758F"/>
    <w:rPr>
      <w:color w:val="605E5C"/>
      <w:shd w:val="clear" w:color="auto" w:fill="E1DFDD"/>
    </w:rPr>
  </w:style>
  <w:style w:type="character" w:customStyle="1" w:styleId="CorpsdetexteCar">
    <w:name w:val="Corps de texte Car"/>
    <w:basedOn w:val="Policepardfaut"/>
    <w:link w:val="Corpsdetexte"/>
    <w:uiPriority w:val="1"/>
    <w:rsid w:val="009F4D33"/>
    <w:rPr>
      <w:rFonts w:cs="Calibri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462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6264"/>
    <w:rPr>
      <w:rFonts w:cs="Calibri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446264"/>
    <w:rPr>
      <w:rFonts w:cs="Calibri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E41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41F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41FB"/>
    <w:rPr>
      <w:rFonts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41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41FB"/>
    <w:rPr>
      <w:rFonts w:cs="Calibri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41F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1FB"/>
    <w:rPr>
      <w:rFonts w:ascii="Segoe UI" w:hAnsi="Segoe UI" w:cs="Segoe UI"/>
      <w:sz w:val="18"/>
      <w:szCs w:val="18"/>
      <w:lang w:val="fr-FR"/>
    </w:rPr>
  </w:style>
  <w:style w:type="paragraph" w:styleId="Rvision">
    <w:name w:val="Revision"/>
    <w:hidden/>
    <w:uiPriority w:val="99"/>
    <w:semiHidden/>
    <w:rsid w:val="00261A43"/>
    <w:pPr>
      <w:suppressAutoHyphens w:val="0"/>
    </w:pPr>
    <w:rPr>
      <w:rFonts w:cs="Calibri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D41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agro.fr/agenda/assemblee-generale-2022-des-agros-d-occitanie-ouest-695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dipyrenees@uniagro.f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niagro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agro.fr/agenda/ag-aoo-29mars2025-818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9b40867-26cb-4cad-b7c0-bf61973fd6c4}" enabled="1" method="Standard" siteId="{176b2d37-13b8-43f3-ad09-fcb471befc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Les Agros de Midi-Pyrénées</vt:lpstr>
      <vt:lpstr>Les Agros de Midi-Pyrénées</vt:lpstr>
    </vt:vector>
  </TitlesOfParts>
  <Company>HP Inc.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Agros de Midi-Pyrénées</dc:title>
  <dc:subject/>
  <dc:creator>Jeannine Guitard</dc:creator>
  <dc:description/>
  <cp:lastModifiedBy>Mathieu GANTIER</cp:lastModifiedBy>
  <cp:revision>3</cp:revision>
  <cp:lastPrinted>2024-02-21T21:33:00Z</cp:lastPrinted>
  <dcterms:created xsi:type="dcterms:W3CDTF">2025-02-19T21:21:00Z</dcterms:created>
  <dcterms:modified xsi:type="dcterms:W3CDTF">2025-02-19T21:28:00Z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Created">
    <vt:filetime>2020-09-09T00:00:00Z</vt:filetime>
  </property>
  <property fmtid="{D5CDD505-2E9C-101B-9397-08002B2CF9AE}" pid="5" name="Creator">
    <vt:lpwstr>Microsoft® Word 2013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2021-09-16T00:00:00Z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MSIP_Label_99b40867-26cb-4cad-b7c0-bf61973fd6c4_Enabled">
    <vt:lpwstr>true</vt:lpwstr>
  </property>
  <property fmtid="{D5CDD505-2E9C-101B-9397-08002B2CF9AE}" pid="13" name="MSIP_Label_99b40867-26cb-4cad-b7c0-bf61973fd6c4_SetDate">
    <vt:lpwstr>2024-02-20T15:32:33Z</vt:lpwstr>
  </property>
  <property fmtid="{D5CDD505-2E9C-101B-9397-08002B2CF9AE}" pid="14" name="MSIP_Label_99b40867-26cb-4cad-b7c0-bf61973fd6c4_Method">
    <vt:lpwstr>Standard</vt:lpwstr>
  </property>
  <property fmtid="{D5CDD505-2E9C-101B-9397-08002B2CF9AE}" pid="15" name="MSIP_Label_99b40867-26cb-4cad-b7c0-bf61973fd6c4_Name">
    <vt:lpwstr>Public</vt:lpwstr>
  </property>
  <property fmtid="{D5CDD505-2E9C-101B-9397-08002B2CF9AE}" pid="16" name="MSIP_Label_99b40867-26cb-4cad-b7c0-bf61973fd6c4_SiteId">
    <vt:lpwstr>176b2d37-13b8-43f3-ad09-fcb471befcad</vt:lpwstr>
  </property>
  <property fmtid="{D5CDD505-2E9C-101B-9397-08002B2CF9AE}" pid="17" name="MSIP_Label_99b40867-26cb-4cad-b7c0-bf61973fd6c4_ActionId">
    <vt:lpwstr>e8714811-60fe-4aff-86b6-4eaf4c1b6070</vt:lpwstr>
  </property>
  <property fmtid="{D5CDD505-2E9C-101B-9397-08002B2CF9AE}" pid="18" name="MSIP_Label_99b40867-26cb-4cad-b7c0-bf61973fd6c4_ContentBits">
    <vt:lpwstr>0</vt:lpwstr>
  </property>
</Properties>
</file>