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8F28" w14:textId="201BBF54" w:rsidR="0034624A" w:rsidRDefault="0034624A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B72BA">
        <w:rPr>
          <w:b/>
        </w:rPr>
        <w:t>P</w:t>
      </w:r>
      <w:r w:rsidR="004F0B8E">
        <w:rPr>
          <w:b/>
        </w:rPr>
        <w:t>ouvoir</w:t>
      </w:r>
      <w:r w:rsidR="00CB210E">
        <w:rPr>
          <w:b/>
        </w:rPr>
        <w:t xml:space="preserve"> pour l’A.G. 20</w:t>
      </w:r>
      <w:r w:rsidR="000B0596">
        <w:rPr>
          <w:b/>
        </w:rPr>
        <w:t>2</w:t>
      </w:r>
      <w:r w:rsidR="00DD5A8D">
        <w:rPr>
          <w:b/>
        </w:rPr>
        <w:t>4</w:t>
      </w:r>
      <w:r w:rsidRPr="00FB72BA">
        <w:rPr>
          <w:b/>
        </w:rPr>
        <w:t xml:space="preserve"> </w:t>
      </w:r>
      <w:r w:rsidR="00DD5A8D">
        <w:rPr>
          <w:b/>
        </w:rPr>
        <w:t>L</w:t>
      </w:r>
      <w:r w:rsidRPr="00FB72BA">
        <w:rPr>
          <w:b/>
        </w:rPr>
        <w:t>es Agros Centre Val de Loire</w:t>
      </w:r>
    </w:p>
    <w:p w14:paraId="646CF374" w14:textId="77777777" w:rsidR="000F28DB" w:rsidRPr="00FB72BA" w:rsidRDefault="000F28DB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2C4A825" w14:textId="77777777" w:rsidR="0034624A" w:rsidRDefault="0034624A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- :- :- :- :- :-</w:t>
      </w:r>
    </w:p>
    <w:p w14:paraId="0D7368B7" w14:textId="77777777" w:rsidR="000F28DB" w:rsidRDefault="000F28DB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F84DCB8" w14:textId="02ABFC04" w:rsidR="00FC72AA" w:rsidRDefault="000F28DB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&amp; Prénom (</w:t>
      </w:r>
      <w:r w:rsidR="0034624A">
        <w:t>membre co</w:t>
      </w:r>
      <w:r w:rsidR="00CB210E">
        <w:t>tisant</w:t>
      </w:r>
      <w:r>
        <w:t xml:space="preserve">) </w:t>
      </w:r>
      <w:r w:rsidR="00FC72AA">
        <w:t>:</w:t>
      </w:r>
      <w:r w:rsidR="0060396A">
        <w:t xml:space="preserve"> </w:t>
      </w:r>
    </w:p>
    <w:p w14:paraId="47144713" w14:textId="68ADCACE" w:rsidR="00BE28FD" w:rsidRDefault="00CB210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Ecole et Promo</w:t>
      </w:r>
      <w:r w:rsidR="00214CC6">
        <w:t> :</w:t>
      </w:r>
      <w:r w:rsidR="0060396A">
        <w:t xml:space="preserve"> </w:t>
      </w:r>
    </w:p>
    <w:p w14:paraId="6FF781A3" w14:textId="55A49819" w:rsidR="000F28DB" w:rsidRDefault="0034624A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ne</w:t>
      </w:r>
      <w:proofErr w:type="gramEnd"/>
      <w:r>
        <w:t xml:space="preserve"> pouvant participer à </w:t>
      </w:r>
      <w:r w:rsidRPr="004F0B8E">
        <w:rPr>
          <w:b/>
        </w:rPr>
        <w:t>l’A.G. des</w:t>
      </w:r>
      <w:r w:rsidR="00CB210E" w:rsidRPr="004F0B8E">
        <w:rPr>
          <w:b/>
        </w:rPr>
        <w:t xml:space="preserve"> Agros Centre Val de Loire le </w:t>
      </w:r>
      <w:r w:rsidR="000B0596">
        <w:rPr>
          <w:b/>
        </w:rPr>
        <w:t>10 février</w:t>
      </w:r>
      <w:r w:rsidR="00987551">
        <w:rPr>
          <w:b/>
        </w:rPr>
        <w:t xml:space="preserve"> 202</w:t>
      </w:r>
      <w:r w:rsidR="00DD5A8D">
        <w:rPr>
          <w:b/>
        </w:rPr>
        <w:t>4</w:t>
      </w:r>
      <w:r>
        <w:t>, donne pouvoir à :</w:t>
      </w:r>
    </w:p>
    <w:p w14:paraId="0FD64F72" w14:textId="77777777" w:rsidR="00A670F5" w:rsidRDefault="00A670F5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0DD710" w14:textId="77777777" w:rsidR="00A670F5" w:rsidRDefault="00A670F5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79472A" w14:textId="77777777" w:rsidR="00A670F5" w:rsidRPr="00313002" w:rsidRDefault="00A670F5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5352CF9" w14:textId="77777777" w:rsidR="00CB210E" w:rsidRDefault="00CB210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0B0F84" w14:textId="77777777" w:rsidR="0034624A" w:rsidRDefault="00CB210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[</w:t>
      </w:r>
      <w:proofErr w:type="gramStart"/>
      <w:r>
        <w:t>si</w:t>
      </w:r>
      <w:proofErr w:type="gramEnd"/>
      <w:r>
        <w:t xml:space="preserve"> aucun représentant n’est nommé, le pouvoir sera affecté par le bureau à un membre présent]</w:t>
      </w:r>
    </w:p>
    <w:p w14:paraId="175F2A99" w14:textId="77777777" w:rsidR="00602C9E" w:rsidRDefault="00602C9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F1FBC9" w14:textId="77777777" w:rsidR="0034624A" w:rsidRDefault="0034624A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Pour me représenter </w:t>
      </w:r>
      <w:r w:rsidR="002768BC">
        <w:t xml:space="preserve">à l’A.G. </w:t>
      </w:r>
      <w:r>
        <w:t xml:space="preserve">et </w:t>
      </w:r>
      <w:r w:rsidR="002768BC">
        <w:t>agir</w:t>
      </w:r>
      <w:r>
        <w:t xml:space="preserve"> en mon nom</w:t>
      </w:r>
      <w:r w:rsidR="002768BC">
        <w:t xml:space="preserve"> et place</w:t>
      </w:r>
      <w:r>
        <w:t>.</w:t>
      </w:r>
    </w:p>
    <w:p w14:paraId="36551D72" w14:textId="77777777" w:rsidR="000F28DB" w:rsidRDefault="000F28DB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576691" w14:textId="77777777" w:rsidR="00272C4E" w:rsidRDefault="004F0B8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</w:t>
      </w:r>
      <w:r w:rsidR="00272C4E">
        <w:t>Bon pour pouvoir</w:t>
      </w:r>
    </w:p>
    <w:p w14:paraId="0606C5CF" w14:textId="474EF738" w:rsidR="0034624A" w:rsidRDefault="0034624A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 xml:space="preserve">Fait à : </w:t>
      </w:r>
      <w:r w:rsidR="00214CC6">
        <w:t xml:space="preserve">   </w:t>
      </w:r>
      <w:r w:rsidR="00DD5A8D">
        <w:t xml:space="preserve">                                                     </w:t>
      </w:r>
      <w:r w:rsidR="00214CC6">
        <w:t>le :</w:t>
      </w:r>
      <w:r w:rsidR="0060396A">
        <w:t xml:space="preserve"> </w:t>
      </w:r>
    </w:p>
    <w:p w14:paraId="4CDF56DD" w14:textId="3B6F0805" w:rsidR="0034624A" w:rsidRPr="00DD5A8D" w:rsidRDefault="0034624A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tab/>
      </w:r>
      <w:r w:rsidRPr="00DD5A8D">
        <w:rPr>
          <w:lang w:val="it-IT"/>
        </w:rPr>
        <w:t>E-mail :</w:t>
      </w:r>
      <w:r w:rsidR="0060396A" w:rsidRPr="00DD5A8D">
        <w:rPr>
          <w:lang w:val="it-IT"/>
        </w:rPr>
        <w:t xml:space="preserve"> </w:t>
      </w:r>
    </w:p>
    <w:p w14:paraId="2F142CC2" w14:textId="77777777" w:rsidR="00CB210E" w:rsidRPr="00DD5A8D" w:rsidRDefault="00CB210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3405EB77" w14:textId="0D74CC22" w:rsidR="0034624A" w:rsidRDefault="004F0B8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</w:t>
      </w:r>
      <w:r w:rsidR="0034624A">
        <w:t>ouvoir à adresser à : </w:t>
      </w:r>
      <w:r w:rsidR="00593337">
        <w:t>« </w:t>
      </w:r>
      <w:r w:rsidR="0034624A">
        <w:t xml:space="preserve"> </w:t>
      </w:r>
      <w:hyperlink r:id="rId4" w:history="1">
        <w:r w:rsidR="0034624A" w:rsidRPr="0035124D">
          <w:rPr>
            <w:rStyle w:val="Lienhypertexte"/>
            <w:rFonts w:ascii="Times New Roman" w:hAnsi="Times New Roman"/>
            <w:sz w:val="28"/>
            <w:szCs w:val="28"/>
          </w:rPr>
          <w:t>centre@uniagro.fr</w:t>
        </w:r>
      </w:hyperlink>
      <w:r>
        <w:t xml:space="preserve"> » avant le </w:t>
      </w:r>
      <w:r w:rsidR="000B0596">
        <w:t>5</w:t>
      </w:r>
      <w:r w:rsidR="00987551">
        <w:t xml:space="preserve"> </w:t>
      </w:r>
      <w:r w:rsidR="000B0596">
        <w:t>février</w:t>
      </w:r>
      <w:r>
        <w:t xml:space="preserve"> 20</w:t>
      </w:r>
      <w:r w:rsidR="000B0596">
        <w:t>2</w:t>
      </w:r>
      <w:r w:rsidR="00DD5A8D">
        <w:t>4</w:t>
      </w:r>
      <w:r w:rsidR="00593337">
        <w:t xml:space="preserve"> :                                               </w:t>
      </w:r>
      <w:r w:rsidR="0034624A">
        <w:t xml:space="preserve"> </w:t>
      </w:r>
    </w:p>
    <w:p w14:paraId="6226F7AA" w14:textId="77777777" w:rsidR="0034624A" w:rsidRDefault="0034624A"/>
    <w:sectPr w:rsidR="0034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4A"/>
    <w:rsid w:val="000B0596"/>
    <w:rsid w:val="000F28DB"/>
    <w:rsid w:val="00214CC6"/>
    <w:rsid w:val="00272C4E"/>
    <w:rsid w:val="002768BC"/>
    <w:rsid w:val="00313002"/>
    <w:rsid w:val="0034624A"/>
    <w:rsid w:val="003F14E5"/>
    <w:rsid w:val="004716F4"/>
    <w:rsid w:val="004F0B8E"/>
    <w:rsid w:val="00593337"/>
    <w:rsid w:val="00602C9E"/>
    <w:rsid w:val="0060396A"/>
    <w:rsid w:val="00645AEA"/>
    <w:rsid w:val="008E06F8"/>
    <w:rsid w:val="00987551"/>
    <w:rsid w:val="00A670F5"/>
    <w:rsid w:val="00AE5FD4"/>
    <w:rsid w:val="00B42401"/>
    <w:rsid w:val="00BE28FD"/>
    <w:rsid w:val="00CB210E"/>
    <w:rsid w:val="00D47B73"/>
    <w:rsid w:val="00DA5C05"/>
    <w:rsid w:val="00DD5A8D"/>
    <w:rsid w:val="00DE680F"/>
    <w:rsid w:val="00FB72BA"/>
    <w:rsid w:val="00F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35B3"/>
  <w15:docId w15:val="{52543722-9776-4129-A0F3-57730A0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4624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46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e@uniagr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Guy-Georges GUITTONNEAU</dc:creator>
  <cp:lastModifiedBy>Mathilde RIOT</cp:lastModifiedBy>
  <cp:revision>3</cp:revision>
  <cp:lastPrinted>2024-01-08T21:54:00Z</cp:lastPrinted>
  <dcterms:created xsi:type="dcterms:W3CDTF">2024-01-03T14:10:00Z</dcterms:created>
  <dcterms:modified xsi:type="dcterms:W3CDTF">2024-01-08T22:25:00Z</dcterms:modified>
</cp:coreProperties>
</file>