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74B1" w14:textId="1E3234A0" w:rsidR="00D837CA" w:rsidRDefault="00D837CA">
      <w:r>
        <w:rPr>
          <w:b/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25644768" wp14:editId="58534E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2980" cy="1171575"/>
            <wp:effectExtent l="0" t="0" r="7620" b="0"/>
            <wp:wrapSquare wrapText="bothSides"/>
            <wp:docPr id="17" name="Image 17" descr="C:\Users\Denis\Documents\Uniagro\GRIF\logo_GRIF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is\Documents\Uniagro\GRIF\logo_GRIF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81" cy="118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lang w:eastAsia="fr-FR"/>
        </w:rPr>
        <w:drawing>
          <wp:anchor distT="0" distB="0" distL="114300" distR="114300" simplePos="0" relativeHeight="251661312" behindDoc="0" locked="0" layoutInCell="1" allowOverlap="1" wp14:anchorId="06A17F66" wp14:editId="39EFF053">
            <wp:simplePos x="0" y="0"/>
            <wp:positionH relativeFrom="column">
              <wp:posOffset>3624580</wp:posOffset>
            </wp:positionH>
            <wp:positionV relativeFrom="paragraph">
              <wp:posOffset>44450</wp:posOffset>
            </wp:positionV>
            <wp:extent cx="1895475" cy="657225"/>
            <wp:effectExtent l="0" t="0" r="9525" b="9525"/>
            <wp:wrapSquare wrapText="bothSides"/>
            <wp:docPr id="18" name="Image 18" descr="C:\Users\Denis\Documents\Uniagro\Unia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is\Documents\Uniagro\Uniagr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941" t="3949" r="1456" b="5262"/>
                    <a:stretch/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785B7" w14:textId="77777777" w:rsidR="00D837CA" w:rsidRDefault="00D837CA"/>
    <w:p w14:paraId="41618809" w14:textId="053B30C9" w:rsidR="00D837CA" w:rsidRDefault="00D837CA" w:rsidP="00D837CA">
      <w:pPr>
        <w:spacing w:after="0"/>
      </w:pPr>
    </w:p>
    <w:p w14:paraId="4ACB4006" w14:textId="77777777" w:rsidR="002B1FBD" w:rsidRDefault="002B1FBD" w:rsidP="00D837CA">
      <w:pPr>
        <w:spacing w:after="0"/>
      </w:pPr>
    </w:p>
    <w:p w14:paraId="55AC90D8" w14:textId="6DE4C874" w:rsidR="00D837CA" w:rsidRPr="00D837CA" w:rsidRDefault="00D837CA" w:rsidP="00835A30">
      <w:pPr>
        <w:ind w:left="1701"/>
        <w:rPr>
          <w:b/>
          <w:sz w:val="32"/>
        </w:rPr>
      </w:pPr>
      <w:r w:rsidRPr="00D837CA">
        <w:rPr>
          <w:b/>
          <w:sz w:val="32"/>
        </w:rPr>
        <w:t xml:space="preserve">Pouvoir pour l’Assemblée Générale du </w:t>
      </w:r>
      <w:r w:rsidR="00835A30">
        <w:rPr>
          <w:b/>
          <w:sz w:val="32"/>
        </w:rPr>
        <w:t>10</w:t>
      </w:r>
      <w:r w:rsidR="00F9298C">
        <w:rPr>
          <w:b/>
          <w:sz w:val="32"/>
        </w:rPr>
        <w:t xml:space="preserve"> </w:t>
      </w:r>
      <w:r w:rsidR="00835A30">
        <w:rPr>
          <w:b/>
          <w:sz w:val="32"/>
        </w:rPr>
        <w:t>octobre</w:t>
      </w:r>
      <w:r w:rsidR="00F9298C">
        <w:rPr>
          <w:b/>
          <w:sz w:val="32"/>
        </w:rPr>
        <w:t xml:space="preserve"> 2020</w:t>
      </w:r>
    </w:p>
    <w:p w14:paraId="583D848F" w14:textId="77777777" w:rsidR="00D837CA" w:rsidRDefault="00D837CA"/>
    <w:p w14:paraId="4B1356D6" w14:textId="77777777" w:rsidR="00D837CA" w:rsidRPr="00D837CA" w:rsidRDefault="00D837CA">
      <w:pPr>
        <w:rPr>
          <w:sz w:val="28"/>
        </w:rPr>
      </w:pPr>
    </w:p>
    <w:p w14:paraId="3FF7375E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Je soussigné(e)</w:t>
      </w:r>
    </w:p>
    <w:p w14:paraId="0A13F30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0"/>
      <w:r w:rsidRPr="00D837CA">
        <w:rPr>
          <w:sz w:val="28"/>
        </w:rPr>
        <w:tab/>
        <w:t xml:space="preserve">Prénom : </w:t>
      </w:r>
      <w:r w:rsidR="0081594F">
        <w:rPr>
          <w:sz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"/>
    </w:p>
    <w:p w14:paraId="3A5E4FBF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Ecole : </w:t>
      </w:r>
      <w:r w:rsidR="0081594F">
        <w:rPr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2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3"/>
    </w:p>
    <w:p w14:paraId="4F2618D2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 xml:space="preserve">Adresse : </w:t>
      </w:r>
      <w:r w:rsidR="0081594F">
        <w:rPr>
          <w:sz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4"/>
    </w:p>
    <w:p w14:paraId="0393003E" w14:textId="77777777" w:rsidR="00D837CA" w:rsidRPr="00D837CA" w:rsidRDefault="00D837CA">
      <w:pPr>
        <w:rPr>
          <w:sz w:val="28"/>
        </w:rPr>
      </w:pPr>
    </w:p>
    <w:p w14:paraId="397CF6BB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Donne pouvoir à (cocher la case adéquate)</w:t>
      </w:r>
    </w:p>
    <w:p w14:paraId="0A124438" w14:textId="30F84D2E" w:rsidR="00D837CA" w:rsidRPr="00D837CA" w:rsidRDefault="00E80C4A">
      <w:pPr>
        <w:rPr>
          <w:sz w:val="28"/>
        </w:rPr>
      </w:pPr>
      <w:r>
        <w:rPr>
          <w:sz w:val="28"/>
        </w:rPr>
        <w:object w:dxaOrig="225" w:dyaOrig="225" w14:anchorId="06D79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5.25pt;height:24.75pt" o:ole="">
            <v:imagedata r:id="rId11" o:title=""/>
          </v:shape>
          <w:control r:id="rId12" w:name="OptionButton1" w:shapeid="_x0000_i1029"/>
        </w:object>
      </w:r>
    </w:p>
    <w:p w14:paraId="79CFDB7A" w14:textId="6DFD6C4D" w:rsidR="00D837CA" w:rsidRPr="00D837CA" w:rsidRDefault="00E80C4A" w:rsidP="00E80C4A">
      <w:pPr>
        <w:spacing w:after="40"/>
        <w:rPr>
          <w:sz w:val="28"/>
        </w:rPr>
      </w:pPr>
      <w:r>
        <w:rPr>
          <w:sz w:val="28"/>
        </w:rPr>
        <w:object w:dxaOrig="225" w:dyaOrig="225" w14:anchorId="23E8F99A">
          <v:shape id="_x0000_i1031" type="#_x0000_t75" style="width:108pt;height:24.75pt" o:ole="">
            <v:imagedata r:id="rId13" o:title=""/>
          </v:shape>
          <w:control r:id="rId14" w:name="OptionButton2" w:shapeid="_x0000_i1031"/>
        </w:object>
      </w:r>
    </w:p>
    <w:p w14:paraId="3623CDEF" w14:textId="77777777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5"/>
      <w:r w:rsidRPr="00D837CA">
        <w:rPr>
          <w:sz w:val="28"/>
        </w:rPr>
        <w:tab/>
        <w:t>Prénom :</w:t>
      </w:r>
      <w:r w:rsidR="0081594F">
        <w:rPr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6"/>
    </w:p>
    <w:p w14:paraId="16A011FC" w14:textId="77777777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>Ecole :</w:t>
      </w:r>
      <w:r w:rsidR="0081594F">
        <w:rPr>
          <w:sz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7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8"/>
    </w:p>
    <w:p w14:paraId="15DEA0F4" w14:textId="21257150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pour procéder en mon nom à tout vote élection ayant lieu pendant l’Assemblée Générale du GRIF, le samedi </w:t>
      </w:r>
      <w:r w:rsidR="00303EC7">
        <w:rPr>
          <w:sz w:val="28"/>
        </w:rPr>
        <w:t>10 octobre 2020</w:t>
      </w:r>
      <w:bookmarkStart w:id="9" w:name="_GoBack"/>
      <w:bookmarkEnd w:id="9"/>
      <w:r w:rsidRPr="00D837CA">
        <w:rPr>
          <w:sz w:val="28"/>
        </w:rPr>
        <w:t>.</w:t>
      </w:r>
    </w:p>
    <w:p w14:paraId="18D17128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Fait à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0"/>
      <w:r w:rsidRPr="00D837CA">
        <w:rPr>
          <w:sz w:val="28"/>
        </w:rPr>
        <w:tab/>
        <w:t>Le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1"/>
    </w:p>
    <w:p w14:paraId="35EECE1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Signature (précédée de la mention « Bon pour pouvoir »)</w:t>
      </w:r>
    </w:p>
    <w:sectPr w:rsidR="00D837CA" w:rsidRPr="00D837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91A04" w14:textId="77777777" w:rsidR="00E80C4A" w:rsidRDefault="00E80C4A" w:rsidP="00E80C4A">
      <w:pPr>
        <w:spacing w:after="0" w:line="240" w:lineRule="auto"/>
      </w:pPr>
      <w:r>
        <w:separator/>
      </w:r>
    </w:p>
  </w:endnote>
  <w:endnote w:type="continuationSeparator" w:id="0">
    <w:p w14:paraId="0CEB4F36" w14:textId="77777777" w:rsidR="00E80C4A" w:rsidRDefault="00E80C4A" w:rsidP="00E8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38A5" w14:textId="77777777" w:rsidR="00303EC7" w:rsidRDefault="00303E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617F" w14:textId="77777777" w:rsidR="00303EC7" w:rsidRDefault="00303E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94B6" w14:textId="77777777" w:rsidR="00303EC7" w:rsidRDefault="00303E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9AC0E" w14:textId="77777777" w:rsidR="00E80C4A" w:rsidRDefault="00E80C4A" w:rsidP="00E80C4A">
      <w:pPr>
        <w:spacing w:after="0" w:line="240" w:lineRule="auto"/>
      </w:pPr>
      <w:r>
        <w:separator/>
      </w:r>
    </w:p>
  </w:footnote>
  <w:footnote w:type="continuationSeparator" w:id="0">
    <w:p w14:paraId="07FB5161" w14:textId="77777777" w:rsidR="00E80C4A" w:rsidRDefault="00E80C4A" w:rsidP="00E8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9493" w14:textId="77777777" w:rsidR="00303EC7" w:rsidRDefault="00303E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6A406" w14:textId="12FB8B7C" w:rsidR="00E80C4A" w:rsidRDefault="002B1FB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22BF94" wp14:editId="40E5C5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f2c94adb9f71616b9479b276" descr="{&quot;HashCode&quot;:-85043722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434AAD" w14:textId="73B419CE" w:rsidR="002B1FBD" w:rsidRPr="00303EC7" w:rsidRDefault="00303EC7" w:rsidP="00303EC7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00FF"/>
                              <w:sz w:val="24"/>
                            </w:rPr>
                          </w:pPr>
                          <w:r w:rsidRPr="00303EC7">
                            <w:rPr>
                              <w:rFonts w:ascii="Calibri" w:hAnsi="Calibri"/>
                              <w:color w:val="0000FF"/>
                              <w:sz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2BF94" id="_x0000_t202" coordsize="21600,21600" o:spt="202" path="m,l,21600r21600,l21600,xe">
              <v:stroke joinstyle="miter"/>
              <v:path gradientshapeok="t" o:connecttype="rect"/>
            </v:shapetype>
            <v:shape id="MSIPCMf2c94adb9f71616b9479b276" o:spid="_x0000_s1026" type="#_x0000_t202" alt="{&quot;HashCode&quot;:-85043722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SHQMAADc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AseGnSHQMAADc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F434AAD" w14:textId="73B419CE" w:rsidR="002B1FBD" w:rsidRPr="00303EC7" w:rsidRDefault="00303EC7" w:rsidP="00303EC7">
                    <w:pPr>
                      <w:spacing w:after="0"/>
                      <w:jc w:val="right"/>
                      <w:rPr>
                        <w:rFonts w:ascii="Calibri" w:hAnsi="Calibri"/>
                        <w:color w:val="0000FF"/>
                        <w:sz w:val="24"/>
                      </w:rPr>
                    </w:pPr>
                    <w:r w:rsidRPr="00303EC7">
                      <w:rPr>
                        <w:rFonts w:ascii="Calibri" w:hAnsi="Calibri"/>
                        <w:color w:val="0000FF"/>
                        <w:sz w:val="24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9101" w14:textId="77777777" w:rsidR="00303EC7" w:rsidRDefault="00303E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A"/>
    <w:rsid w:val="000C0035"/>
    <w:rsid w:val="00164E43"/>
    <w:rsid w:val="0019166F"/>
    <w:rsid w:val="0021150F"/>
    <w:rsid w:val="002B1FBD"/>
    <w:rsid w:val="00303EC7"/>
    <w:rsid w:val="00341116"/>
    <w:rsid w:val="003D5E7F"/>
    <w:rsid w:val="005969BD"/>
    <w:rsid w:val="00620918"/>
    <w:rsid w:val="0081594F"/>
    <w:rsid w:val="00835A30"/>
    <w:rsid w:val="0097518A"/>
    <w:rsid w:val="00D837CA"/>
    <w:rsid w:val="00E77FBD"/>
    <w:rsid w:val="00E80C4A"/>
    <w:rsid w:val="00EF51B7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36BEF"/>
  <w15:chartTrackingRefBased/>
  <w15:docId w15:val="{C70F8645-7FFA-43D2-9706-F56275A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C4A"/>
  </w:style>
  <w:style w:type="paragraph" w:styleId="Pieddepage">
    <w:name w:val="footer"/>
    <w:basedOn w:val="Normal"/>
    <w:link w:val="Pieddepag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7B4131FE524DAD1E84456F543FD3" ma:contentTypeVersion="11" ma:contentTypeDescription="Crée un document." ma:contentTypeScope="" ma:versionID="c8174b39c4af1fa7e9a232afc49c2f9e">
  <xsd:schema xmlns:xsd="http://www.w3.org/2001/XMLSchema" xmlns:xs="http://www.w3.org/2001/XMLSchema" xmlns:p="http://schemas.microsoft.com/office/2006/metadata/properties" xmlns:ns3="abb42f31-a0cb-4b3b-9131-7ff69c1fa8aa" xmlns:ns4="019b1a31-b601-464e-9506-b46e35e0c0c4" targetNamespace="http://schemas.microsoft.com/office/2006/metadata/properties" ma:root="true" ma:fieldsID="56f7d01a2e8ef970f86516199c4259d8" ns3:_="" ns4:_="">
    <xsd:import namespace="abb42f31-a0cb-4b3b-9131-7ff69c1fa8aa"/>
    <xsd:import namespace="019b1a31-b601-464e-9506-b46e35e0c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2f31-a0cb-4b3b-9131-7ff69c1f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1a31-b601-464e-9506-b46e35e0c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F5B4E-6B95-443B-BA91-F0AF86890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A545A-FA74-4921-9DDF-E53722EC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2f31-a0cb-4b3b-9131-7ff69c1fa8aa"/>
    <ds:schemaRef ds:uri="019b1a31-b601-464e-9506-b46e35e0c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286E9-2B12-4E74-9A06-CBD97A97675C}">
  <ds:schemaRefs>
    <ds:schemaRef ds:uri="abb42f31-a0cb-4b3b-9131-7ff69c1fa8a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019b1a31-b601-464e-9506-b46e35e0c0c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michael VAUVRE</dc:creator>
  <cp:keywords/>
  <dc:description/>
  <cp:lastModifiedBy>Jean michael VAUVRE</cp:lastModifiedBy>
  <cp:revision>13</cp:revision>
  <dcterms:created xsi:type="dcterms:W3CDTF">2020-01-09T07:58:00Z</dcterms:created>
  <dcterms:modified xsi:type="dcterms:W3CDTF">2020-09-09T12:04:00Z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iteId">
    <vt:lpwstr>b2e0bd95-d717-4462-b33e-dcaec4e9c4ec</vt:lpwstr>
  </property>
  <property fmtid="{D5CDD505-2E9C-101B-9397-08002B2CF9AE}" pid="4" name="MSIP_Label_a9be80aa-1d81-4f9b-a725-00b7929cdbde_Owner">
    <vt:lpwstr>jeanmichael.vauvre@savencia.com</vt:lpwstr>
  </property>
  <property fmtid="{D5CDD505-2E9C-101B-9397-08002B2CF9AE}" pid="5" name="MSIP_Label_a9be80aa-1d81-4f9b-a725-00b7929cdbde_SetDate">
    <vt:lpwstr>2020-01-09T08:15:58.9019838Z</vt:lpwstr>
  </property>
  <property fmtid="{D5CDD505-2E9C-101B-9397-08002B2CF9AE}" pid="6" name="MSIP_Label_a9be80aa-1d81-4f9b-a725-00b7929cdbde_Name">
    <vt:lpwstr>C2-Restricted</vt:lpwstr>
  </property>
  <property fmtid="{D5CDD505-2E9C-101B-9397-08002B2CF9AE}" pid="7" name="MSIP_Label_a9be80aa-1d81-4f9b-a725-00b7929cdbde_Application">
    <vt:lpwstr>Microsoft Azure Information Protection</vt:lpwstr>
  </property>
  <property fmtid="{D5CDD505-2E9C-101B-9397-08002B2CF9AE}" pid="8" name="MSIP_Label_a9be80aa-1d81-4f9b-a725-00b7929cdbde_ActionId">
    <vt:lpwstr>2cc97d20-63fe-4f7d-b1cc-a37dac796281</vt:lpwstr>
  </property>
  <property fmtid="{D5CDD505-2E9C-101B-9397-08002B2CF9AE}" pid="9" name="MSIP_Label_a9be80aa-1d81-4f9b-a725-00b7929cdbde_Extended_MSFT_Method">
    <vt:lpwstr>Automatic</vt:lpwstr>
  </property>
  <property fmtid="{D5CDD505-2E9C-101B-9397-08002B2CF9AE}" pid="10" name="Sensitivity">
    <vt:lpwstr>C2-Restricted</vt:lpwstr>
  </property>
  <property fmtid="{D5CDD505-2E9C-101B-9397-08002B2CF9AE}" pid="11" name="ContentTypeId">
    <vt:lpwstr>0x01010067DE7B4131FE524DAD1E84456F543FD3</vt:lpwstr>
  </property>
</Properties>
</file>